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2006"/>
        <w:gridCol w:w="2443"/>
        <w:gridCol w:w="4309"/>
        <w:gridCol w:w="1253"/>
      </w:tblGrid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bdr w:val="none" w:sz="0" w:space="0" w:color="auto" w:frame="1"/>
              </w:rPr>
              <w:t>№ п/п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bdr w:val="none" w:sz="0" w:space="0" w:color="auto" w:frame="1"/>
                <w:lang w:val="ru-RU"/>
              </w:rPr>
              <w:t>Наименование юридического лица</w:t>
            </w:r>
          </w:p>
          <w:p w:rsidR="009B0CB2" w:rsidRPr="009B0CB2" w:rsidRDefault="009B0CB2" w:rsidP="009B0CB2">
            <w:pPr>
              <w:spacing w:after="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bdr w:val="none" w:sz="0" w:space="0" w:color="auto" w:frame="1"/>
                <w:lang w:val="ru-RU"/>
              </w:rPr>
              <w:t>(Ф.И.О. индивидуального предпринимателя)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bdr w:val="none" w:sz="0" w:space="0" w:color="auto" w:frame="1"/>
              </w:rPr>
              <w:t xml:space="preserve">№ в </w:t>
            </w:r>
            <w:proofErr w:type="gramStart"/>
            <w:r w:rsidRPr="009B0CB2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bdr w:val="none" w:sz="0" w:space="0" w:color="auto" w:frame="1"/>
              </w:rPr>
              <w:t>Едином  государственном</w:t>
            </w:r>
            <w:proofErr w:type="gramEnd"/>
          </w:p>
          <w:p w:rsidR="009B0CB2" w:rsidRPr="009B0CB2" w:rsidRDefault="009B0CB2" w:rsidP="009B0CB2">
            <w:pPr>
              <w:spacing w:after="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bdr w:val="none" w:sz="0" w:space="0" w:color="auto" w:frame="1"/>
              </w:rPr>
              <w:t>регистре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bdr w:val="none" w:sz="0" w:space="0" w:color="auto" w:frame="1"/>
              </w:rPr>
              <w:t>Вид экономической деятельности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bdr w:val="none" w:sz="0" w:space="0" w:color="auto" w:frame="1"/>
              </w:rPr>
              <w:t>Дата подачи</w:t>
            </w:r>
          </w:p>
          <w:p w:rsidR="009B0CB2" w:rsidRPr="009B0CB2" w:rsidRDefault="009B0CB2" w:rsidP="009B0CB2">
            <w:pPr>
              <w:spacing w:after="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bdr w:val="none" w:sz="0" w:space="0" w:color="auto" w:frame="1"/>
              </w:rPr>
              <w:t>уведомления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Ляшук Елена Геннадьевна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591299865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04.01.2022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Канюк Максим Сергеевич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591299878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04.01.2022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Канюк Анна Евгеньевна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591299880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04.01.2022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Миронова Наталья Владимировна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591299944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06.01.2022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Ситкевич Дмитрий Леонидович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591299957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10.01.2022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Курановский Андрей Иванович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591299786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10.01.2022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Соколовский Павел Андреевич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591299030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13.01.2022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Савоняка Агнешка Юрьевна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592003099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14.01.2022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Вент Виктор Антонович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591299929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17.01.2022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Яцевич Павел Тадеушевич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592003124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17.01.2022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Луневич Андрей Леонович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592003152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18.01.2022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Равлушко Лилия Игоревна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592003058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 xml:space="preserve">Предоставление услуг по перевозкам пассажиров и багажа автомобильным транспортом ( за исключением осуществления таких перевозок в </w:t>
            </w: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lastRenderedPageBreak/>
              <w:t>регулярном сообщении, а также для обеспечения собственных нужд юридических лиц, индивидуальных предпринимателей)</w:t>
            </w: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20.01.2022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Федотенков Витовт Юрьевич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591299439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20.01.2022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Мельнис Лидия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591295857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общественного питания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21.01.2022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Серко Андрей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591294225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24.01.2022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Скаржинский Виталий Юрьевич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5920032136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24.01.2022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Колосовский Дмитрий Вячеславович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591299758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24.01.2022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Зарецкий Олег Эдуардович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592003231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25.01.2022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Маркевич Олег Викторович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592003244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25.01.2022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Жгутов Вадим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592003257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26.01.2022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Юхневич Галина Станиславовна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591295089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27.01.2022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Кучинский Андрей Иванович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592003193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29.01.2022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Ковалевич Андрей Иванович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592003137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31.01.2022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Девяшина Жанна Николаевна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592003310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Казишвили Арсен Вахтангиевич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592003285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Яроцкая Татьяна Геннадьевна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591299998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02.02.2022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Кирьяка Николай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592003349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02.02.2022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Кузьмицкий Сергей Иванович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592003351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02.02.2022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Будько Вера Иосифовна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592003377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03.02.2022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Войшнис Валерий Викторович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592003392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03.02.2022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Калесник Оксана Витальевна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592003456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07.02.2022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Немцов Игорь Иванович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592003298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07.02.2022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Гапоник Светлана Леоновна592003471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592003471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07.02.2022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Еч Маргарита Иосифовна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592003469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07.02.2022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Коржовин Илья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592003497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разработке веб-сайтов, установке (настройке) компьютеров и программного обеспечения. восстановлению компьютеров после сбоя, ремонт, техническое обслуживание компьютеров и периферийного оборудования. обучение работе на персональном компьютере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07.02.2022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Король Дарья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591290299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08.02.2022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Андреев Денис Дмитриевич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592003589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Сидоровский Дмитрий Ромуальдович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592003627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Есичева  Мария Андреевна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592003535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17.02.2022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Ярмолова Виктория Вячеславовна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591265836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17.02.2022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Лысенко Алексей Геннадьевич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592003642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18.02.2022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Шамшорик Елена Владимировна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592003308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разработке веб-сайтов, установке (настройке) компьютеров и программного обеспечения. восстановлению компьютеров после сбоя, ремонт, техническое обслуживание компьютеров и периферийного оборудования. обучение работе на персональном компьютере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18.02.2022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Молчун Антон Валерьевич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592003668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18.02.2022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Молчун Антон Валерьевич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592003668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18.02.2022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Радейко Анна Валерьевна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591299135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общественного питания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18.02.2022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Валентукевич Михаил Юрьевич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592003696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22.02.2022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Задорожный Дмитрий Валентинович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592003706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23.02.2022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Полещук Владислав Юрьевич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592003734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разработке веб-сайтов, установке (настройке) компьютеров и программного обеспечения. восстановлению компьютеров после сбоя, ремонт, техническое обслуживание компьютеров и периферийного оборудования. обучение работе на персональном компьютере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25.02.2022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Архутик Артём Александрович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592003796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01.03.2022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Балквадзе Елена Ивановна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592003762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04.03.2022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Плавсюк Екатерина Геннадьевна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592003826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04.03.2022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Робак Наталья Михайловна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592003841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09.03.2022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Врублевская Ирина Анатольевна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592003882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11.03.2022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Алексеев Алексей Валерьевич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592003946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Производство древесины и производство изделий из дерева и пробки, за исключением мебели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14.03.2022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Корольков Павел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592003933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14.03.2022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Коломиец Милана Дмитриевна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592003959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14.03.2022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Какарека Валентина Михайловна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592003788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14.03.2022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Чирич Татьяна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592003987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 xml:space="preserve">Предоставление услуг по перевозкам пассажиров и багажа автомобильным транспортом ( за исключением осуществления таких перевозок в </w:t>
            </w: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lastRenderedPageBreak/>
              <w:t>регулярном сообщении, а также для обеспечения собственных нужд юридических лиц, индивидуальных предпринимателей)</w:t>
            </w: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lastRenderedPageBreak/>
              <w:t>16.03.2022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Лешкевич Наталья Олеговна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592004000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16.03.2022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Омелько Алексей Васильевич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592004082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18.03.2022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Гуренко Николай Витальевич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592004039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21.03.2022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Кузьмич Анастасия Валерьевна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592004041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22.03.2022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Никитина Александра Михайловна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592004013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23.03.2022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Томчик Жанна Витальевна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592004082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общественного питания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23.03.2022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Чукович Елена Алексеевна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592004118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28.03.2022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Станевская Оксана Васильевна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592003920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29.03.2022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Чернушевич Владимир Францевич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592004054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30.03.2022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Лойко Павел Иосифович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592004146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31.03.2022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Старосотников Юрий Валерьевич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592004159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01.04.2022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Менько Татьяна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592004161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01.04.2022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Калиневич Антон Владиславович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592004174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04.04.2022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Голуб Ольга Федоровна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592004187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04.04.2022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Кисель Евгений Валерьевич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592004212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05.04.2022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Сосна Олег Станиславович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592004225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05.04.2022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Пузнянский Марк Леонидович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592004279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12.04.2022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Перегуда Руслан Петрович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592004294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18.04.2022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Мармыш Михаил Иванович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592004345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18.04.2022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Рыжков Николай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592004266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18.04.2022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Гулиева Анна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592004373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19.04.2022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Алексеева Ирига Михайловна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592004386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20.04.2022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Борис Марина Генриковна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592004409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22.04.2022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Шкута Светлана Владимировна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592004424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22.04.2022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Зеньков Евгений Игоревич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592004240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разработке веб-сайтов, установке (настройке) компьютеров и программного обеспечения. восстановлению компьютеров после сбоя, ремонт, техническое обслуживание компьютеров и периферийного оборудования. обучение работе на персональном компьютере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22.04.2022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Буйкевич Алексей Степанович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592004304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22.04.2022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Якубович Егор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592004465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разработке веб-сайтов, установке (настройке) компьютеров и программного обеспечения. восстановлению компьютеров после сбоя, ремонт, техническое обслуживание компьютеров и периферийного оборудования. обучение работе на персональном компьютере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25.04.2022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Белко Екатерина Юрьевна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591295699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25.04.2022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Пресняк Павел Андреевич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592004478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25.04.2022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Эйсмонт Павел Владиславович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592004493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26.04.2022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Пантюхов Игорь Артемьевич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592004317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26.04.2022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Донцов Максим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591268503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28.04.2022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Цыдик Юлита Геннадьевна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591298019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29.04.2022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Прокопович Владислав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592004557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разработке веб-сайтов, установке (настройке) компьютеров и программного обеспечения. восстановлению компьютеров после сбоя, ремонт, техническое обслуживание компьютеров и периферийного оборудования. обучение работе на персональном компьютере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10.05.2022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93.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Рыженков Андрей Андреевич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591299931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11.05.2022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94.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Масевич Инна Ришердовна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592004623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общественного питания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14.05.2022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95.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Пузако Алексей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592004544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17.05.2022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96.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Сак Максим Игоревич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592004728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26.05.2022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97.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Белый Евгений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592004955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Производство мебели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31.05.2022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98.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Юречко Жан Альгердович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592004715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02.06.2022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99.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Шумель Адам Юрьевич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592004664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02.06.2022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100.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Антонов Вадим Романович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592004822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03.06.2022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101.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Гралько Дмитрий Николаевич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592004901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03.06.2022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102.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Эйсмонт Павел Владиславович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592004493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03.06.2022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103.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Лещинский Илья Николаевич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592004927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 xml:space="preserve">Предоставление услуг по перевозкам пассажиров и багажа автомобильным транспортом ( за </w:t>
            </w: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lastRenderedPageBreak/>
              <w:t>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lastRenderedPageBreak/>
              <w:t>06.06.2022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lastRenderedPageBreak/>
              <w:t>104.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Малышко Алена Мечиславовна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592004730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09.06.2022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105.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Солошин Александр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592004968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09.06.2022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106.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Шопик Максим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592005050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09.06.2022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107.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Баранова Алеся Степановна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592005101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10.06.2022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108.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Якубецкий Денис Геннадьевич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592003086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17.06.2022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109.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Струг Инна Ивановна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592005170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21.06.2022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110.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Якимович Иван Иванович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592004743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27.06.2022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111.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Чергейко Антон Иванович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592005290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29.06.2022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112.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Озимко Никита Валерьевич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592005326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30.06.2022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113.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Пейц Николай Андреевич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592005022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01.07.2022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114.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Солодовников Андрей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592005405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05.07.2022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115.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Филонов Евгений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592005433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06.07.2022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Марчик Наталья Дмитриевна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592005446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 xml:space="preserve">Предоставление услуг по перевозкам пассажиров и багажа автомобильным транспортом ( за исключением осуществления таких перевозок в </w:t>
            </w: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lastRenderedPageBreak/>
              <w:t>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lastRenderedPageBreak/>
              <w:t>06.07.2022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lastRenderedPageBreak/>
              <w:t>117.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Стома Юрий Иванович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592005461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08.07.2022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118.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Корсак Юлия Владимировна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592005288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11.07.2022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119.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Казун Сергей Васильевич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592004692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услуг общественного питания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11.07.2022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120.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Амбражевич Мария Михайловна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592005341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11.07.2022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121.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Макаревич Андрей Дмитриевич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592004702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13.07.2022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122.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Васюк Данута Тадеушевна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592005221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13.07.2022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123.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Егорова Елена Олеговна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592005538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Обработка древесины и производство изделий из дерева и пробки, за исключением мебели.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13.07.2022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124.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Давлюд Елена Михайловна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591287156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14.07.2022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125.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Лагодская Лолита Иолиевна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592005418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Производство пищевой продукции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18.07.2022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126.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Токть Алексей Михайлович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592005645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20.07.2022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127.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Бибко Татьяна Станиславовна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592005658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20.07.2022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128.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Микуло Юлия Владимировна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592005525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21.07.2022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129.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Кранцевич Ольга Васильевна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592004610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21.07.2022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130.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Сасин Денис Викторович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592004863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21.07.2022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131.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Хаустович Ирина Игоревна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592005604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25.07.2022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132.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Захарченко Игорь Викторович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592005711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27.07.2022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133.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Жегало Александр Валентинович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592004598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 xml:space="preserve">Предоставление услуг по перевозкам пассажиров и багажа автомобильным транспортом ( за </w:t>
            </w: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lastRenderedPageBreak/>
              <w:t>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lastRenderedPageBreak/>
              <w:t>28.07.2022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lastRenderedPageBreak/>
              <w:t>134.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Бертель Александр Андреевич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592005686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услуг общественного питания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28.07.2022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135.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Михайловская Диана Николаевна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592005737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29.07.2022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136.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Павловский Виктор Геннадьевич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592005632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01.08.2022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137.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Мосько Сергей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592005778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02.08.2022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138.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Рудый Антоний Антониевич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592004876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02.08.2022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139.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Вештартас Анастасия Андреевна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592005699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04.08.2022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140.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Дивеев Михаил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592005007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04.08.2022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141.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Романчук Юлия Богдановна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592005803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08.08.2022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142.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Мозоль Виталий  Петрович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592005829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09.08.2022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143.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Барановский Максим Олегович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592005673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09.08.2022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144.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Бакуменко Александр Геннадьевич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592005474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11.08.2022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145.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Слизевич Елена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592005276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12.08.2022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146.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Владимиров Алексей Юрьевич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592005844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17.08.2022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147.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Дубов Юрий Альбертович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592005910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 xml:space="preserve">Предоставление услуг по перевозкам пассажиров и багажа автомобильным транспортом ( за исключением осуществления таких перевозок в </w:t>
            </w: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lastRenderedPageBreak/>
              <w:t>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lastRenderedPageBreak/>
              <w:t>18.08.2022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lastRenderedPageBreak/>
              <w:t>148.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Кучинский Андрей Иванович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592003193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24.08.2022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149.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Карпук Галина Викторовна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592005977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26.08.2022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150.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Бабунько Василий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592006044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26.08.2022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151.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Быбочкина Катерина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591289013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Оптовая торговля (за исключением оптовой торговли товарами. оборот которых ограничен или на торговлю которыми необходимо получение специального разрешения (лицензии)</w:t>
            </w: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26.08.2022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152.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Халецкая Евгения Анатольевна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592005885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30.08.2022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153.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Волкунович Юлия Михайловна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592006108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Оптовая торговля (за исключением оптовой торговли товарами. оборот которых ограничен или на торговлю которыми необходимо получение специального разрешения (лицензии)</w:t>
            </w: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30.08.2022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154.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Синкевич Роман Романович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592005898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31.08.2022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155.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Синкевич Роман Романович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592005898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31.08.2022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156. 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Лукашик Марина Анатольевна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592006123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01.09.2022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157.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Песецкий Михаил Михайлович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592006003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02.09.2022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158.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Снопко Валентин Леонидович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592006164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 xml:space="preserve"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</w:t>
            </w: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lastRenderedPageBreak/>
              <w:t>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lastRenderedPageBreak/>
              <w:t>05.09.2022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lastRenderedPageBreak/>
              <w:t>159.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Ярмолович Наталья Михайловна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592006192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05.09.2022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160.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Скорина Дмитрий Викторович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592006202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06.09.2022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161.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Костриц Инга Славомировна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592005951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07.09.2022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162.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Сологуб Анна Леоновна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592006215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Деятельность по оказанию психологической помощи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08.09.2022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163.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Шока Алина Эдвардовна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592006307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15.09.2022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164.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Быстров Николай Олегович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592006348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Оптовая торговля (за исключением оптовой торговли товарами. оборот которых ограничен или на торговлю которыми необходимо получение специального разрешения (лицензии)</w:t>
            </w: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15.09.2022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165.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Стецкевич Дарья Анатольевна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592005992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19.09.2022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166.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Шнип Илья Валерьевич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592006376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22.09.2022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167.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Загорцев Андрей Михайлович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592006297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Оказание услуг по разработке веб-сайтов, установке (настройке) компьютеров и программного обеспечения. восстановлению компьютеров после сбоя, ремонт, техническое обслуживание компьютеров и периферийного оборудования. обучение работе на персональном компьютере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22.09.2022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168.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Мулярчик Светлана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592006389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22.09.2022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169.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Мурин Олег Петрович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591293918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26.09.2022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170.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Гуменный Виктор Иванович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592006427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27.09.2022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lastRenderedPageBreak/>
              <w:t>171.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Заневский Павел Андреевич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592006414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28.09.2022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172.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Чечура  Виктор Анатольевич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592006506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29.09.2022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173.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Богуш Денис Олегович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592006483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29.09.2022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174.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Коледа Алексей Михалович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592006470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30.09.2022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175.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Гаврилик Татьяна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592005780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30.09.2022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176.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Мозолевская Жанна Зеноновна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592006391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03.10.2022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177.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Вежель Елена Михайловна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592006401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03.10.2022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178.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Туля Надежда Ивановна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592006588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04.10.2022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179.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Волкова Лариса Владимировна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591201827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Деятельность по оказанию психологической помощи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10.10.2022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180.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Мартиросян Вардан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592006654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10.10.2022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181.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Лотошинский Владимир Евгеньевич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592006562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11.10.2022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182.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Мерсон Ксения Сергеевна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592006641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12.10.2022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183.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Виноградов Максим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592006718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17.10.2022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184.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Чурак Наталья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592006547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17.10.2022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185.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Козлович Валерия Валерьевна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592006720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Оптовая торговля (за исключением оптовой торговли товарами.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17.10.2022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lastRenderedPageBreak/>
              <w:t>186.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Парада Ольга Викторовна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592006695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Деятельность по оказанию психологической помощи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18.10.2022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187.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Пузако Лидия Федоровна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592006733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18.10.2022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188.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Кашкайло Елена Владимировна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59206761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19.10.2022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189.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Ляшук Николай Викторович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592006667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21.10.2022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190.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Буслаева Юлия Валентиновна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592006521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Деятельность по оказанию психологической помощи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24.10.2022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191.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Раева Ольга Николаевна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592006575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Деятельность по оказанию психологической помощи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24.10.2022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192.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Шункевич Олег Михайлович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592006455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25.10.2022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193.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Миклашевич Павел Антонович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592006812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25.10.2022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194.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Слапик Андрей Янович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592005936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Оптовая торговля (за исключением оптовой торговли товарами.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01.11.2022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195.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ИПБарташ ольга Сергеевна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592006085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01.11.2022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196.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Боярчик Алена Игоревна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592006894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10.11.2022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197.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Петровский Евгений Леонидович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592006787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Оптовая торговля (за исключением оптовой торговли товарами.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17.11.2022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198.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Кисель Анна Николаевна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592006958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21.11.2022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199.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Кузнецова Екатерина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592006986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25.11.2022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200.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Король Вадим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592007025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Оптовая торговля (за исключением оптовой торговли товарами.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28.11.2022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201.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Король Вадим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592007025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 xml:space="preserve">Розничная торговля (за исключением розничной торговли товарами, оборот которых ограничен </w:t>
            </w: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lastRenderedPageBreak/>
              <w:t>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lastRenderedPageBreak/>
              <w:t>28.11.2022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lastRenderedPageBreak/>
              <w:t>202.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Жилинский Дмитрий Геннадьевич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592007040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29.11.2022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203.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Десятниченко Елена Анваровна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592007081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02.12.2022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204.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Морозов Вадим Геннадьевич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592006960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02.12.2022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205.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Денисенко Наталья Анатольевна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592006363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05.12.2022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206.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Лисовский Дмитрий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592006999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07.12.2022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207.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Якусевич Николай Дмитриевич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591259005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12.12.2022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208.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Лукойко Янина Альбиновна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592007158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14.12.2022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209.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Юдешко Татьяна Дмитриевна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592007066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Оказание туристических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15.12.2022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210.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Августинович Олег Андреевич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592007186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Оказание услуг по разработке веб-сайтов, установке (настройке) компьютеров и программного обеспечения. восстановлению компьютеров после сбоя, ремонт, техническое обслуживание компьютеров и периферийного оборудования. обучение работе на персональном компьютере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19.12.2022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211.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Кузнецова Екатерина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592006986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21.12.2022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212.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 ИП Лопатик Данута Чеславовна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592007199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22.12.2022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lastRenderedPageBreak/>
              <w:t>213.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Шевяко Марта Игоревна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592007224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22.12.2022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214.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Шевяко Марта Игоревна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592007224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22.12.2022</w:t>
            </w:r>
          </w:p>
        </w:tc>
      </w:tr>
      <w:tr w:rsidR="009B0CB2" w:rsidRPr="009B0CB2" w:rsidTr="009B0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215.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Щерба Евгений Викторович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592007145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CB2" w:rsidRPr="009B0CB2" w:rsidRDefault="009B0CB2" w:rsidP="009B0CB2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9B0CB2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28.12.2022</w:t>
            </w:r>
          </w:p>
        </w:tc>
      </w:tr>
    </w:tbl>
    <w:p w:rsidR="00C959A5" w:rsidRDefault="00C959A5">
      <w:bookmarkStart w:id="0" w:name="_GoBack"/>
      <w:bookmarkEnd w:id="0"/>
    </w:p>
    <w:sectPr w:rsidR="00C959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B2"/>
    <w:rsid w:val="00050EA9"/>
    <w:rsid w:val="00340A1B"/>
    <w:rsid w:val="009B0CB2"/>
    <w:rsid w:val="00AA7877"/>
    <w:rsid w:val="00C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E274C-42FE-443E-8885-56B85AFC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0CB2"/>
  </w:style>
  <w:style w:type="paragraph" w:customStyle="1" w:styleId="msonormal0">
    <w:name w:val="msonormal"/>
    <w:basedOn w:val="a"/>
    <w:rsid w:val="009B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B0CB2"/>
    <w:rPr>
      <w:b/>
      <w:bCs/>
    </w:rPr>
  </w:style>
  <w:style w:type="paragraph" w:styleId="a4">
    <w:name w:val="Normal (Web)"/>
    <w:basedOn w:val="a"/>
    <w:uiPriority w:val="99"/>
    <w:semiHidden/>
    <w:unhideWhenUsed/>
    <w:rsid w:val="009B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6298</Words>
  <Characters>35899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2023-06-06T08:53:00Z</dcterms:created>
  <dcterms:modified xsi:type="dcterms:W3CDTF">2023-06-06T08:53:00Z</dcterms:modified>
</cp:coreProperties>
</file>