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1A" w:rsidRDefault="00213984" w:rsidP="00F43802">
      <w:pPr>
        <w:tabs>
          <w:tab w:val="left" w:pos="3969"/>
          <w:tab w:val="left" w:pos="5670"/>
        </w:tabs>
        <w:spacing w:after="0" w:line="240" w:lineRule="auto"/>
        <w:ind w:left="5670" w:hanging="1701"/>
        <w:rPr>
          <w:sz w:val="20"/>
          <w:szCs w:val="20"/>
        </w:rPr>
      </w:pPr>
      <w:r>
        <w:t xml:space="preserve"> </w:t>
      </w:r>
      <w:r w:rsidR="00F01E5C">
        <w:t xml:space="preserve">                                  </w:t>
      </w:r>
      <w:r w:rsidR="00F721A7">
        <w:t xml:space="preserve"> </w:t>
      </w:r>
      <w:r w:rsidR="00F721A7" w:rsidRPr="00F721A7">
        <w:rPr>
          <w:sz w:val="20"/>
          <w:szCs w:val="20"/>
        </w:rPr>
        <w:t>Приложение</w:t>
      </w:r>
      <w:r w:rsidR="00F721A7">
        <w:rPr>
          <w:sz w:val="20"/>
          <w:szCs w:val="20"/>
        </w:rPr>
        <w:t xml:space="preserve"> 2 к постановлению Министерства труда и     </w:t>
      </w:r>
      <w:r w:rsidR="00446C91">
        <w:rPr>
          <w:sz w:val="20"/>
          <w:szCs w:val="20"/>
        </w:rPr>
        <w:t xml:space="preserve"> </w:t>
      </w:r>
      <w:r w:rsidR="00F721A7">
        <w:rPr>
          <w:sz w:val="20"/>
          <w:szCs w:val="20"/>
        </w:rPr>
        <w:t>социальной защиты Ре</w:t>
      </w:r>
      <w:r w:rsidR="00446C91">
        <w:rPr>
          <w:sz w:val="20"/>
          <w:szCs w:val="20"/>
        </w:rPr>
        <w:t>спублики Беларусь 13.03.</w:t>
      </w:r>
      <w:r w:rsidR="00E07CEC">
        <w:rPr>
          <w:sz w:val="20"/>
          <w:szCs w:val="20"/>
        </w:rPr>
        <w:t>2</w:t>
      </w:r>
      <w:r w:rsidR="00446C91">
        <w:rPr>
          <w:sz w:val="20"/>
          <w:szCs w:val="20"/>
        </w:rPr>
        <w:t xml:space="preserve">012 № 38 (в редакции постановления Министерства труда и  социальной защиты Республики Беларусь </w:t>
      </w:r>
      <w:r w:rsidR="003671CE">
        <w:rPr>
          <w:sz w:val="20"/>
          <w:szCs w:val="20"/>
        </w:rPr>
        <w:t>01.08.2017</w:t>
      </w:r>
      <w:r w:rsidR="00446C91">
        <w:rPr>
          <w:sz w:val="20"/>
          <w:szCs w:val="20"/>
        </w:rPr>
        <w:t xml:space="preserve"> № </w:t>
      </w:r>
      <w:r w:rsidR="003671CE">
        <w:rPr>
          <w:sz w:val="20"/>
          <w:szCs w:val="20"/>
        </w:rPr>
        <w:t>38</w:t>
      </w:r>
      <w:r w:rsidR="00446C91">
        <w:rPr>
          <w:sz w:val="20"/>
          <w:szCs w:val="20"/>
        </w:rPr>
        <w:t>)</w:t>
      </w:r>
    </w:p>
    <w:p w:rsidR="005079AD" w:rsidRDefault="00446C91" w:rsidP="005079AD">
      <w:pPr>
        <w:spacing w:after="0" w:line="240" w:lineRule="auto"/>
        <w:ind w:left="396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="00A94546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="004F5B56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>Форма</w:t>
      </w:r>
    </w:p>
    <w:p w:rsidR="00FE4613" w:rsidRPr="00023F86" w:rsidRDefault="00023F86" w:rsidP="00023F86">
      <w:pPr>
        <w:rPr>
          <w:rFonts w:ascii="Times New Roman" w:hAnsi="Times New Roman" w:cs="Times New Roman"/>
          <w:sz w:val="27"/>
          <w:szCs w:val="27"/>
        </w:rPr>
      </w:pPr>
      <w:r w:rsidRPr="00023F86">
        <w:rPr>
          <w:rFonts w:ascii="Times New Roman" w:hAnsi="Times New Roman" w:cs="Times New Roman"/>
          <w:b/>
          <w:sz w:val="28"/>
          <w:szCs w:val="28"/>
        </w:rPr>
        <w:t xml:space="preserve">ОБРАЗЕЦ  2.33.2 </w:t>
      </w:r>
      <w:r w:rsidRPr="00023F86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="00532DC7" w:rsidRPr="00023F86">
        <w:rPr>
          <w:rFonts w:ascii="Times New Roman" w:hAnsi="Times New Roman" w:cs="Times New Roman"/>
          <w:sz w:val="27"/>
          <w:szCs w:val="27"/>
        </w:rPr>
        <w:t>А</w:t>
      </w:r>
      <w:r w:rsidR="00446C91" w:rsidRPr="00023F86">
        <w:rPr>
          <w:rFonts w:ascii="Times New Roman" w:hAnsi="Times New Roman" w:cs="Times New Roman"/>
          <w:sz w:val="27"/>
          <w:szCs w:val="27"/>
        </w:rPr>
        <w:t>дминистраци</w:t>
      </w:r>
      <w:r w:rsidR="00532DC7" w:rsidRPr="00023F86">
        <w:rPr>
          <w:rFonts w:ascii="Times New Roman" w:hAnsi="Times New Roman" w:cs="Times New Roman"/>
          <w:sz w:val="27"/>
          <w:szCs w:val="27"/>
        </w:rPr>
        <w:t>я Ленинского района</w:t>
      </w:r>
      <w:r w:rsidR="00CF64DE" w:rsidRPr="00023F8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32DC7" w:rsidRPr="00023F86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="00532DC7" w:rsidRPr="00023F86">
        <w:rPr>
          <w:rFonts w:ascii="Times New Roman" w:hAnsi="Times New Roman" w:cs="Times New Roman"/>
          <w:sz w:val="27"/>
          <w:szCs w:val="27"/>
        </w:rPr>
        <w:t>.Г</w:t>
      </w:r>
      <w:proofErr w:type="gramEnd"/>
      <w:r w:rsidR="00532DC7" w:rsidRPr="00023F86">
        <w:rPr>
          <w:rFonts w:ascii="Times New Roman" w:hAnsi="Times New Roman" w:cs="Times New Roman"/>
          <w:sz w:val="27"/>
          <w:szCs w:val="27"/>
        </w:rPr>
        <w:t>родно</w:t>
      </w:r>
      <w:proofErr w:type="spellEnd"/>
    </w:p>
    <w:p w:rsidR="0014525E" w:rsidRPr="0014525E" w:rsidRDefault="00E36C6C" w:rsidP="0014525E">
      <w:pPr>
        <w:spacing w:line="240" w:lineRule="exact"/>
        <w:ind w:left="396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</w:t>
      </w:r>
      <w:r w:rsidR="006940F3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6C0143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14525E" w:rsidRPr="006940F3">
        <w:rPr>
          <w:rFonts w:ascii="Times New Roman" w:hAnsi="Times New Roman" w:cs="Times New Roman"/>
          <w:sz w:val="32"/>
          <w:szCs w:val="32"/>
          <w:u w:val="single"/>
        </w:rPr>
        <w:t>Иванова</w:t>
      </w:r>
      <w:r w:rsidR="007455DA" w:rsidRPr="006940F3">
        <w:rPr>
          <w:rFonts w:ascii="Times New Roman" w:hAnsi="Times New Roman" w:cs="Times New Roman"/>
          <w:sz w:val="32"/>
          <w:szCs w:val="32"/>
        </w:rPr>
        <w:t>_</w:t>
      </w:r>
      <w:r w:rsidR="0014525E" w:rsidRPr="006940F3">
        <w:rPr>
          <w:rFonts w:ascii="Times New Roman" w:hAnsi="Times New Roman" w:cs="Times New Roman"/>
          <w:sz w:val="32"/>
          <w:szCs w:val="32"/>
          <w:u w:val="single"/>
        </w:rPr>
        <w:t>Ивана</w:t>
      </w:r>
      <w:proofErr w:type="spellEnd"/>
      <w:r w:rsidR="0014525E" w:rsidRPr="001452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5DA" w:rsidRPr="008569CA">
        <w:rPr>
          <w:rFonts w:ascii="Times New Roman" w:hAnsi="Times New Roman" w:cs="Times New Roman"/>
          <w:sz w:val="20"/>
          <w:szCs w:val="20"/>
        </w:rPr>
        <w:t>___</w:t>
      </w:r>
      <w:r w:rsidR="006940F3">
        <w:rPr>
          <w:rFonts w:ascii="Times New Roman" w:hAnsi="Times New Roman" w:cs="Times New Roman"/>
          <w:sz w:val="20"/>
          <w:szCs w:val="20"/>
        </w:rPr>
        <w:t>_</w:t>
      </w:r>
      <w:r w:rsidR="0014525E">
        <w:rPr>
          <w:rFonts w:ascii="Times New Roman" w:hAnsi="Times New Roman" w:cs="Times New Roman"/>
          <w:sz w:val="20"/>
          <w:szCs w:val="20"/>
        </w:rPr>
        <w:t>________</w:t>
      </w:r>
    </w:p>
    <w:p w:rsidR="007455DA" w:rsidRDefault="007455DA" w:rsidP="006C0143">
      <w:pPr>
        <w:ind w:left="3969" w:right="-2"/>
        <w:jc w:val="center"/>
        <w:rPr>
          <w:rFonts w:ascii="Times New Roman" w:hAnsi="Times New Roman" w:cs="Times New Roman"/>
          <w:sz w:val="20"/>
          <w:szCs w:val="20"/>
        </w:rPr>
      </w:pPr>
      <w:r w:rsidRPr="001452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0E68" w:rsidRPr="001452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525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DD0E68" w:rsidRPr="0014525E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собственное имя, отчество (если таковое имеется)</w:t>
      </w:r>
      <w:proofErr w:type="gramEnd"/>
    </w:p>
    <w:p w:rsidR="00757A36" w:rsidRDefault="00E36C6C" w:rsidP="00F43802">
      <w:pPr>
        <w:tabs>
          <w:tab w:val="left" w:pos="567"/>
          <w:tab w:val="left" w:pos="3969"/>
        </w:tabs>
        <w:ind w:left="3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_</w:t>
      </w:r>
      <w:r w:rsidR="00757A36" w:rsidRPr="008569CA">
        <w:rPr>
          <w:rFonts w:ascii="Times New Roman" w:hAnsi="Times New Roman" w:cs="Times New Roman"/>
          <w:sz w:val="20"/>
          <w:szCs w:val="20"/>
        </w:rPr>
        <w:t>_</w:t>
      </w:r>
      <w:r w:rsidR="006C0143">
        <w:rPr>
          <w:rFonts w:ascii="Times New Roman" w:hAnsi="Times New Roman" w:cs="Times New Roman"/>
          <w:sz w:val="20"/>
          <w:szCs w:val="20"/>
        </w:rPr>
        <w:t>_</w:t>
      </w:r>
      <w:r w:rsidR="00757A36" w:rsidRPr="008569CA">
        <w:rPr>
          <w:rFonts w:ascii="Times New Roman" w:hAnsi="Times New Roman" w:cs="Times New Roman"/>
          <w:sz w:val="20"/>
          <w:szCs w:val="20"/>
        </w:rPr>
        <w:t>____________</w:t>
      </w:r>
      <w:r w:rsidR="006940F3" w:rsidRPr="006940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40F3" w:rsidRPr="006940F3">
        <w:rPr>
          <w:rFonts w:ascii="Times New Roman" w:hAnsi="Times New Roman" w:cs="Times New Roman"/>
          <w:sz w:val="32"/>
          <w:szCs w:val="32"/>
          <w:u w:val="single"/>
        </w:rPr>
        <w:t>Ивановича</w:t>
      </w:r>
      <w:r w:rsidR="006940F3" w:rsidRPr="006940F3">
        <w:rPr>
          <w:rFonts w:ascii="Times New Roman" w:hAnsi="Times New Roman" w:cs="Times New Roman"/>
          <w:sz w:val="32"/>
          <w:szCs w:val="32"/>
        </w:rPr>
        <w:t xml:space="preserve"> </w:t>
      </w:r>
      <w:r w:rsidR="00757A36" w:rsidRPr="008569CA">
        <w:rPr>
          <w:rFonts w:ascii="Times New Roman" w:hAnsi="Times New Roman" w:cs="Times New Roman"/>
          <w:sz w:val="20"/>
          <w:szCs w:val="20"/>
        </w:rPr>
        <w:t>______________</w:t>
      </w:r>
      <w:r w:rsidR="008569CA">
        <w:rPr>
          <w:rFonts w:ascii="Times New Roman" w:hAnsi="Times New Roman" w:cs="Times New Roman"/>
          <w:sz w:val="20"/>
          <w:szCs w:val="20"/>
        </w:rPr>
        <w:t>______</w:t>
      </w:r>
      <w:r w:rsidR="007455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F92583">
        <w:rPr>
          <w:rFonts w:ascii="Times New Roman" w:hAnsi="Times New Roman" w:cs="Times New Roman"/>
          <w:sz w:val="20"/>
          <w:szCs w:val="20"/>
        </w:rPr>
        <w:t xml:space="preserve">    </w:t>
      </w:r>
      <w:r w:rsidR="003671CE">
        <w:rPr>
          <w:rFonts w:ascii="Times New Roman" w:hAnsi="Times New Roman" w:cs="Times New Roman"/>
          <w:sz w:val="20"/>
          <w:szCs w:val="20"/>
        </w:rPr>
        <w:t>гражданина, совершеннолетнего члена семьи, опекуна</w:t>
      </w:r>
    </w:p>
    <w:tbl>
      <w:tblPr>
        <w:tblW w:w="19233" w:type="dxa"/>
        <w:tblInd w:w="-1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7751"/>
      </w:tblGrid>
      <w:tr w:rsidR="006267D0" w:rsidRPr="006267D0" w:rsidTr="00F01E5C">
        <w:trPr>
          <w:gridAfter w:val="1"/>
          <w:wAfter w:w="7751" w:type="dxa"/>
          <w:trHeight w:val="240"/>
        </w:trPr>
        <w:tc>
          <w:tcPr>
            <w:tcW w:w="114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7D0" w:rsidRDefault="00757A36" w:rsidP="00F01E5C">
            <w:pPr>
              <w:spacing w:after="0" w:line="240" w:lineRule="auto"/>
              <w:ind w:left="56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  <w:r w:rsidR="00856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="00FE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="00856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856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bookmarkStart w:id="0" w:name="_GoBack"/>
            <w:bookmarkEnd w:id="0"/>
            <w:r w:rsidR="00367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(попечителя), представителя)</w:t>
            </w:r>
          </w:p>
          <w:p w:rsidR="00F43802" w:rsidRPr="006267D0" w:rsidRDefault="00F43802" w:rsidP="00F01E5C">
            <w:pPr>
              <w:spacing w:after="0" w:line="240" w:lineRule="auto"/>
              <w:ind w:left="56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A36" w:rsidRPr="006267D0" w:rsidTr="00F01E5C">
        <w:trPr>
          <w:trHeight w:val="240"/>
        </w:trPr>
        <w:tc>
          <w:tcPr>
            <w:tcW w:w="114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7D0" w:rsidRPr="006267D0" w:rsidRDefault="008569CA" w:rsidP="0014525E">
            <w:pPr>
              <w:spacing w:after="0" w:line="240" w:lineRule="auto"/>
              <w:ind w:left="56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proofErr w:type="spellStart"/>
            <w:r w:rsidR="0014525E" w:rsidRPr="0014525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</w:t>
            </w:r>
            <w:proofErr w:type="gramStart"/>
            <w:r w:rsidR="0014525E" w:rsidRPr="0014525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.Г</w:t>
            </w:r>
            <w:proofErr w:type="gramEnd"/>
            <w:r w:rsidR="0014525E" w:rsidRPr="0014525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родно</w:t>
            </w:r>
            <w:proofErr w:type="spellEnd"/>
            <w:r w:rsidR="0014525E" w:rsidRPr="0014525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, ул. Мостовая, д. 40, кв. 55</w:t>
            </w:r>
            <w:r w:rsidR="00FE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="00367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45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367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по месту жительства,</w:t>
            </w:r>
          </w:p>
        </w:tc>
        <w:tc>
          <w:tcPr>
            <w:tcW w:w="77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7D0" w:rsidRPr="006267D0" w:rsidRDefault="008569CA" w:rsidP="0062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</w:tr>
      <w:tr w:rsidR="00757A36" w:rsidRPr="006267D0" w:rsidTr="00F01E5C">
        <w:trPr>
          <w:trHeight w:val="80"/>
        </w:trPr>
        <w:tc>
          <w:tcPr>
            <w:tcW w:w="114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7D0" w:rsidRPr="006267D0" w:rsidRDefault="006267D0" w:rsidP="00FE4613">
            <w:pPr>
              <w:spacing w:after="0" w:line="240" w:lineRule="auto"/>
              <w:ind w:right="-2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7D0" w:rsidRPr="006267D0" w:rsidRDefault="006267D0" w:rsidP="0062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3802" w:rsidRDefault="00F43802" w:rsidP="00F43802">
      <w:pPr>
        <w:tabs>
          <w:tab w:val="left" w:pos="3969"/>
        </w:tabs>
        <w:spacing w:after="0" w:line="280" w:lineRule="exact"/>
        <w:ind w:left="-567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="00E36C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F01E5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F01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43802" w:rsidRDefault="00F43802" w:rsidP="00F43802">
      <w:pPr>
        <w:spacing w:after="0" w:line="280" w:lineRule="exact"/>
        <w:ind w:left="-567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(месту пребывания)</w:t>
      </w:r>
    </w:p>
    <w:p w:rsidR="00F43802" w:rsidRDefault="00F43802" w:rsidP="00F43802">
      <w:pPr>
        <w:spacing w:after="0" w:line="280" w:lineRule="exact"/>
        <w:ind w:left="-567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0394" w:rsidRDefault="00F43802" w:rsidP="00F43802">
      <w:pPr>
        <w:spacing w:after="0" w:line="280" w:lineRule="exact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</w:p>
    <w:p w:rsidR="00816D26" w:rsidRDefault="006267D0" w:rsidP="003671CE">
      <w:pPr>
        <w:spacing w:after="0" w:line="280" w:lineRule="exact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26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ЗАЯВЛЕНИЕ</w:t>
      </w:r>
      <w:r w:rsidRPr="00626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о предоставлении государственной адресной социальной помощи </w:t>
      </w:r>
    </w:p>
    <w:p w:rsidR="00816D26" w:rsidRDefault="00816D26" w:rsidP="003671CE">
      <w:pPr>
        <w:spacing w:after="0" w:line="280" w:lineRule="exact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26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 виде </w:t>
      </w:r>
      <w:r w:rsidR="006267D0" w:rsidRPr="00626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социального пособия для возмещения затрат на приобретение </w:t>
      </w:r>
    </w:p>
    <w:p w:rsidR="003671CE" w:rsidRDefault="006267D0" w:rsidP="00816D26">
      <w:pPr>
        <w:spacing w:after="0" w:line="280" w:lineRule="exact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26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подгузников</w:t>
      </w:r>
      <w:r w:rsidR="009509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3671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(впитывающих трусиков), впитывающих простыней (пеленок)</w:t>
      </w:r>
      <w:r w:rsidR="009355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</w:t>
      </w:r>
    </w:p>
    <w:p w:rsidR="003671CE" w:rsidRDefault="003671CE" w:rsidP="00816D2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урологических прокладок (вкладышей)</w:t>
      </w:r>
    </w:p>
    <w:p w:rsidR="00816D26" w:rsidRPr="006267D0" w:rsidRDefault="00816D26" w:rsidP="00816D2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16D26" w:rsidRPr="00450394" w:rsidRDefault="006267D0" w:rsidP="00816D26">
      <w:pPr>
        <w:spacing w:after="0" w:line="280" w:lineRule="exact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Прошу предоставить государственную адресную социальную помощь</w:t>
      </w:r>
      <w:r w:rsidR="00816D26"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D26" w:rsidRPr="004503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виде социального пособия для возмещения затрат на приобретение подгузников (впитывающих трусиков), впитывающих простыней (пеленок)</w:t>
      </w:r>
      <w:r w:rsidR="009355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A540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16D26" w:rsidRPr="004503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урологических прокладок (вкладышей)</w:t>
      </w:r>
    </w:p>
    <w:p w:rsidR="006267D0" w:rsidRPr="006267D0" w:rsidRDefault="006267D0" w:rsidP="00816D2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</w:t>
      </w:r>
      <w:r w:rsidR="0014525E" w:rsidRPr="0014525E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Ивановой Марии Петровне</w:t>
      </w:r>
      <w:r w:rsidRPr="00626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</w:t>
      </w:r>
      <w:r w:rsidR="00F925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</w:t>
      </w:r>
      <w:r w:rsidR="0014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</w:t>
      </w:r>
      <w:r w:rsidR="00F925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</w:t>
      </w:r>
      <w:r w:rsidR="00C240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p w:rsidR="006267D0" w:rsidRPr="00C240BC" w:rsidRDefault="006267D0" w:rsidP="006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240BC">
        <w:rPr>
          <w:rFonts w:ascii="Times New Roman" w:eastAsia="Times New Roman" w:hAnsi="Times New Roman" w:cs="Times New Roman"/>
          <w:color w:val="000000"/>
          <w:lang w:eastAsia="ru-RU"/>
        </w:rPr>
        <w:t xml:space="preserve">(фамилия, </w:t>
      </w:r>
      <w:r w:rsidR="00816D26" w:rsidRPr="00C240BC">
        <w:rPr>
          <w:rFonts w:ascii="Times New Roman" w:eastAsia="Times New Roman" w:hAnsi="Times New Roman" w:cs="Times New Roman"/>
          <w:color w:val="000000"/>
          <w:lang w:eastAsia="ru-RU"/>
        </w:rPr>
        <w:t xml:space="preserve">собственное </w:t>
      </w:r>
      <w:r w:rsidRPr="00C240BC">
        <w:rPr>
          <w:rFonts w:ascii="Times New Roman" w:eastAsia="Times New Roman" w:hAnsi="Times New Roman" w:cs="Times New Roman"/>
          <w:color w:val="000000"/>
          <w:lang w:eastAsia="ru-RU"/>
        </w:rPr>
        <w:t>имя, отчество (если таковое имеется) лица,</w:t>
      </w:r>
      <w:proofErr w:type="gramEnd"/>
    </w:p>
    <w:p w:rsidR="006267D0" w:rsidRPr="006267D0" w:rsidRDefault="006267D0" w:rsidP="00F925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  <w:r w:rsidR="00F925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</w:t>
      </w:r>
      <w:r w:rsidR="004F5B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p w:rsidR="006267D0" w:rsidRPr="0095094C" w:rsidRDefault="006267D0" w:rsidP="00F01E5C">
      <w:pPr>
        <w:spacing w:after="0" w:line="280" w:lineRule="exact"/>
        <w:ind w:left="-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4C">
        <w:rPr>
          <w:rFonts w:ascii="Times New Roman" w:eastAsia="Times New Roman" w:hAnsi="Times New Roman" w:cs="Times New Roman"/>
          <w:color w:val="000000"/>
          <w:lang w:eastAsia="ru-RU"/>
        </w:rPr>
        <w:t>имеющего право на получение социального пособия для возмещения затрат на приобретение подгузников,</w:t>
      </w:r>
      <w:r w:rsidR="00816D26" w:rsidRPr="0095094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(впитывающих трусиков), впитывающих простыней (пеленок)</w:t>
      </w:r>
      <w:r w:rsidR="00935592">
        <w:rPr>
          <w:rFonts w:ascii="Times New Roman" w:eastAsia="Times New Roman" w:hAnsi="Times New Roman" w:cs="Times New Roman"/>
          <w:bCs/>
          <w:color w:val="000000"/>
          <w:lang w:eastAsia="ru-RU"/>
        </w:rPr>
        <w:t>,</w:t>
      </w:r>
      <w:r w:rsidR="004F5B56" w:rsidRPr="0095094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816D26" w:rsidRPr="0095094C">
        <w:rPr>
          <w:rFonts w:ascii="Times New Roman" w:eastAsia="Times New Roman" w:hAnsi="Times New Roman" w:cs="Times New Roman"/>
          <w:bCs/>
          <w:color w:val="000000"/>
          <w:lang w:eastAsia="ru-RU"/>
        </w:rPr>
        <w:t>урологических прокладок (вкладышей)</w:t>
      </w:r>
    </w:p>
    <w:p w:rsidR="006267D0" w:rsidRPr="00F43802" w:rsidRDefault="006267D0" w:rsidP="00F01E5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являюще</w:t>
      </w:r>
      <w:r w:rsidR="00C240BC" w:rsidRPr="00F4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F4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ребенком-инвалидом, имеющим IV степень утраты здоровья (далее – ребенок-инвалид),</w:t>
      </w:r>
      <w:r w:rsidRPr="009509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4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инвалидом I группы (</w:t>
      </w:r>
      <w:proofErr w:type="gramStart"/>
      <w:r w:rsidRPr="00F4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F4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подчеркнуть).</w:t>
      </w:r>
    </w:p>
    <w:p w:rsidR="00F01E5C" w:rsidRDefault="00F01E5C" w:rsidP="00F01E5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E5C" w:rsidRDefault="00F01E5C" w:rsidP="00F01E5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="0014525E"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="001452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подгузники, впитывающие трусики, впитывающие пеленки,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</w:p>
    <w:p w:rsidR="00F01E5C" w:rsidRDefault="00F01E5C" w:rsidP="00F01E5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(перечислить предметы гигиены (подгузники (впитывающие трусики),</w:t>
      </w:r>
      <w:proofErr w:type="gramEnd"/>
    </w:p>
    <w:p w:rsidR="00F01E5C" w:rsidRDefault="00F01E5C" w:rsidP="00F01E5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E5C" w:rsidRPr="0095094C" w:rsidRDefault="00F01E5C" w:rsidP="00F01E5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="0014525E" w:rsidRPr="001452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урологические прокладки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="0014525E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</w:p>
    <w:p w:rsidR="00F01E5C" w:rsidRPr="00E36C6C" w:rsidRDefault="00F01E5C" w:rsidP="00F01E5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впитывающие простыни (пеленки), урологические прокладки (вкладыши)</w:t>
      </w:r>
    </w:p>
    <w:p w:rsidR="00F01E5C" w:rsidRPr="00E36C6C" w:rsidRDefault="00F01E5C" w:rsidP="00F9258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7D0" w:rsidRPr="00450394" w:rsidRDefault="006267D0" w:rsidP="00F9258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Регистрация по месту жительства (месту пребывания) ребенка-инвалида, инвалида I группы:</w:t>
      </w:r>
    </w:p>
    <w:p w:rsidR="006267D0" w:rsidRPr="00450394" w:rsidRDefault="0016005B" w:rsidP="00C240B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575DF"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наименование населенного пункта</w:t>
      </w:r>
      <w:r w:rsidR="00E575DF"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67D0"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proofErr w:type="spellStart"/>
      <w:r w:rsidR="001452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</w:t>
      </w:r>
      <w:proofErr w:type="gramStart"/>
      <w:r w:rsidR="001452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.Г</w:t>
      </w:r>
      <w:proofErr w:type="gramEnd"/>
      <w:r w:rsidR="001452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родно</w:t>
      </w:r>
      <w:proofErr w:type="spellEnd"/>
      <w:r w:rsidR="00145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C2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145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C2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E575DF"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569CA"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</w:t>
      </w:r>
      <w:r w:rsidR="00E575DF"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267D0"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14525E" w:rsidRPr="001452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Горького</w:t>
      </w:r>
      <w:r w:rsidR="006267D0"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E575DF"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 w:rsidR="00C2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145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C2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6267D0" w:rsidRPr="00450394" w:rsidRDefault="00E575DF" w:rsidP="008569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267D0"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 </w:t>
      </w:r>
      <w:r w:rsidR="008569CA"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267D0"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14525E" w:rsidRPr="001452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45</w:t>
      </w:r>
      <w:r w:rsidR="006267D0"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="008569CA"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E36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C2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6267D0" w:rsidRPr="00450394" w:rsidRDefault="00E575DF" w:rsidP="00345B4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F64DE"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67D0"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квартира </w:t>
      </w:r>
      <w:r w:rsidR="008569CA"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67D0"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14525E" w:rsidRPr="001452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58</w:t>
      </w:r>
      <w:r w:rsidR="006267D0"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8569CA"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C2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E36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C2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6267D0" w:rsidRPr="00450394" w:rsidRDefault="00816D26" w:rsidP="00F92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267D0"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Домашний телефон _</w:t>
      </w:r>
      <w:r w:rsidR="001452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31 32 33</w:t>
      </w:r>
      <w:r w:rsidR="006267D0"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мобильный телефон _</w:t>
      </w:r>
      <w:r w:rsidR="001452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8 029 111 22 33</w:t>
      </w:r>
      <w:r w:rsidR="00DD0E68" w:rsidRPr="0045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F1476C" w:rsidRDefault="00F1476C" w:rsidP="00F92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3802" w:rsidRDefault="00F43802" w:rsidP="00F92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7EBC" w:rsidRDefault="00FC7EBC" w:rsidP="00F92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7EBC" w:rsidRDefault="00FC7EBC" w:rsidP="00F92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3802" w:rsidRDefault="00F43802" w:rsidP="00F92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3802" w:rsidRDefault="00F43802" w:rsidP="00F92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50394" w:rsidRDefault="00450394" w:rsidP="00450394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BC">
        <w:rPr>
          <w:rFonts w:ascii="Times New Roman" w:hAnsi="Times New Roman" w:cs="Times New Roman"/>
          <w:b/>
          <w:sz w:val="28"/>
          <w:szCs w:val="28"/>
        </w:rPr>
        <w:t>Предупрежде</w:t>
      </w:r>
      <w:proofErr w:type="gramStart"/>
      <w:r w:rsidRPr="00C240BC">
        <w:rPr>
          <w:rFonts w:ascii="Times New Roman" w:hAnsi="Times New Roman" w:cs="Times New Roman"/>
          <w:b/>
          <w:sz w:val="28"/>
          <w:szCs w:val="28"/>
        </w:rPr>
        <w:t>н(</w:t>
      </w:r>
      <w:proofErr w:type="gramEnd"/>
      <w:r w:rsidRPr="00C240BC">
        <w:rPr>
          <w:rFonts w:ascii="Times New Roman" w:hAnsi="Times New Roman" w:cs="Times New Roman"/>
          <w:b/>
          <w:sz w:val="28"/>
          <w:szCs w:val="28"/>
        </w:rPr>
        <w:t>а):</w:t>
      </w:r>
    </w:p>
    <w:p w:rsidR="00450394" w:rsidRPr="00C240BC" w:rsidRDefault="00450394" w:rsidP="00C240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0BC">
        <w:rPr>
          <w:rFonts w:ascii="Times New Roman" w:hAnsi="Times New Roman" w:cs="Times New Roman"/>
          <w:sz w:val="28"/>
          <w:szCs w:val="28"/>
        </w:rPr>
        <w:t>о последствиях за сокрытие сведений (предоставление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450394" w:rsidRDefault="00450394" w:rsidP="00C240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0BC">
        <w:rPr>
          <w:rFonts w:ascii="Times New Roman" w:hAnsi="Times New Roman" w:cs="Times New Roman"/>
          <w:sz w:val="28"/>
          <w:szCs w:val="28"/>
        </w:rPr>
        <w:t xml:space="preserve">  о невыплате </w:t>
      </w:r>
      <w:r w:rsidRPr="00C24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социального пособия для возмещения затрат на приобретение подгузников (впитывающих трусиков), впитывающих простыней (пеленок)</w:t>
      </w:r>
      <w:r w:rsidR="00A540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24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урологических прокладок (вкладышей)</w:t>
      </w:r>
      <w:r w:rsidRPr="00C240BC">
        <w:rPr>
          <w:rFonts w:ascii="Times New Roman" w:hAnsi="Times New Roman" w:cs="Times New Roman"/>
          <w:sz w:val="28"/>
          <w:szCs w:val="28"/>
        </w:rPr>
        <w:t xml:space="preserve"> при наступлении до его выплаты обстоятельств, влекущих утрату гражданином права на такое пособие; </w:t>
      </w:r>
    </w:p>
    <w:p w:rsidR="00450394" w:rsidRPr="00C240BC" w:rsidRDefault="00450394" w:rsidP="00F01E5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40BC">
        <w:rPr>
          <w:rFonts w:ascii="Times New Roman" w:hAnsi="Times New Roman" w:cs="Times New Roman"/>
          <w:sz w:val="28"/>
          <w:szCs w:val="28"/>
        </w:rPr>
        <w:t xml:space="preserve"> </w:t>
      </w:r>
      <w:r w:rsidR="00C240BC" w:rsidRPr="00C240BC">
        <w:rPr>
          <w:rFonts w:ascii="Times New Roman" w:hAnsi="Times New Roman" w:cs="Times New Roman"/>
          <w:sz w:val="28"/>
          <w:szCs w:val="28"/>
        </w:rPr>
        <w:t xml:space="preserve"> </w:t>
      </w:r>
      <w:r w:rsidRPr="00C240BC">
        <w:rPr>
          <w:rFonts w:ascii="Times New Roman" w:hAnsi="Times New Roman" w:cs="Times New Roman"/>
          <w:sz w:val="28"/>
          <w:szCs w:val="28"/>
        </w:rPr>
        <w:t xml:space="preserve"> </w:t>
      </w:r>
      <w:r w:rsidR="00C240BC">
        <w:rPr>
          <w:rFonts w:ascii="Times New Roman" w:hAnsi="Times New Roman" w:cs="Times New Roman"/>
          <w:sz w:val="28"/>
          <w:szCs w:val="28"/>
        </w:rPr>
        <w:t xml:space="preserve">   </w:t>
      </w:r>
      <w:r w:rsidRPr="00C240BC">
        <w:rPr>
          <w:rFonts w:ascii="Times New Roman" w:hAnsi="Times New Roman" w:cs="Times New Roman"/>
          <w:sz w:val="28"/>
          <w:szCs w:val="28"/>
        </w:rPr>
        <w:t>о невыплате</w:t>
      </w:r>
      <w:r w:rsidR="00ED03CE">
        <w:rPr>
          <w:rFonts w:ascii="Times New Roman" w:hAnsi="Times New Roman" w:cs="Times New Roman"/>
          <w:sz w:val="28"/>
          <w:szCs w:val="28"/>
        </w:rPr>
        <w:t xml:space="preserve"> </w:t>
      </w:r>
      <w:r w:rsidRPr="00C240BC">
        <w:rPr>
          <w:rFonts w:ascii="Times New Roman" w:hAnsi="Times New Roman" w:cs="Times New Roman"/>
          <w:sz w:val="28"/>
          <w:szCs w:val="28"/>
        </w:rPr>
        <w:t xml:space="preserve">членам семьи (опекуну (попечителю), представителю) </w:t>
      </w:r>
      <w:r w:rsidRPr="00C24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социального пособия для возмещения затрат на приобретение подгузников (впитывающих трусиков), впитывающих простыней (пеленок)</w:t>
      </w:r>
      <w:r w:rsidR="004F5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C24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урологических прокладок (вкладышей)</w:t>
      </w:r>
      <w:r w:rsidRPr="00C240BC">
        <w:rPr>
          <w:rFonts w:ascii="Times New Roman" w:hAnsi="Times New Roman" w:cs="Times New Roman"/>
          <w:sz w:val="28"/>
          <w:szCs w:val="28"/>
        </w:rPr>
        <w:t xml:space="preserve"> в случае смерти гражданина, имевшего право на такое пособие.</w:t>
      </w:r>
    </w:p>
    <w:p w:rsidR="00450394" w:rsidRPr="00C240BC" w:rsidRDefault="00450394" w:rsidP="00F92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7D0" w:rsidRPr="006267D0" w:rsidRDefault="006267D0" w:rsidP="00F92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Прилагаю документы на ____ </w:t>
      </w:r>
      <w:proofErr w:type="gramStart"/>
      <w:r w:rsidRPr="00626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End"/>
      <w:r w:rsidRPr="00626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267D0" w:rsidRPr="006267D0" w:rsidRDefault="006267D0" w:rsidP="00626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20136" w:type="dxa"/>
        <w:tblInd w:w="-5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  <w:gridCol w:w="2469"/>
        <w:gridCol w:w="7035"/>
      </w:tblGrid>
      <w:tr w:rsidR="006267D0" w:rsidRPr="006267D0" w:rsidTr="00F43802">
        <w:trPr>
          <w:trHeight w:val="552"/>
        </w:trPr>
        <w:tc>
          <w:tcPr>
            <w:tcW w:w="106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64DE" w:rsidRPr="006267D0" w:rsidRDefault="006267D0" w:rsidP="00F92583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2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A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62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r w:rsidR="00F9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14525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15</w:t>
            </w:r>
            <w:r w:rsidR="00F9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 </w:t>
            </w:r>
            <w:r w:rsidR="00CF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14525E" w:rsidRPr="0014525E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октября</w:t>
            </w:r>
            <w:r w:rsidRPr="0062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20</w:t>
            </w:r>
            <w:r w:rsidR="00FC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1452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21</w:t>
            </w:r>
            <w:r w:rsidR="00FC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B2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CF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F4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CF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45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5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5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CF64DE" w:rsidRPr="006267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</w:t>
            </w:r>
            <w:r w:rsidR="0014525E" w:rsidRPr="001452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Иванов</w:t>
            </w:r>
            <w:r w:rsidR="00CF64DE" w:rsidRPr="006267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</w:t>
            </w:r>
          </w:p>
          <w:p w:rsidR="00CF64DE" w:rsidRDefault="00CF64DE" w:rsidP="00A94546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</w:t>
            </w:r>
            <w:r w:rsidR="00745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F9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745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43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6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(подпись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заявителя</w:t>
            </w:r>
            <w:r w:rsidRPr="00626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C240BC" w:rsidRDefault="00C240BC" w:rsidP="00A94546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40BC" w:rsidRPr="006267D0" w:rsidRDefault="00C240BC" w:rsidP="00A94546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67D0" w:rsidRPr="006267D0" w:rsidRDefault="00E575DF" w:rsidP="00A94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24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7D0" w:rsidRPr="006267D0" w:rsidRDefault="006267D0" w:rsidP="00CF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7D0" w:rsidRPr="006267D0" w:rsidRDefault="006267D0" w:rsidP="0062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</w:tbl>
    <w:p w:rsidR="006267D0" w:rsidRPr="006267D0" w:rsidRDefault="006267D0" w:rsidP="00F925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Документы приняты _</w:t>
      </w:r>
      <w:r w:rsidR="00A945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</w:t>
      </w:r>
      <w:r w:rsidRPr="00626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 ____</w:t>
      </w:r>
      <w:r w:rsidR="00A945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 w:rsidRPr="00626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 20</w:t>
      </w:r>
      <w:r w:rsidR="00FC7E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</w:t>
      </w:r>
      <w:r w:rsidR="00B24A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26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  <w:r w:rsidR="00CF64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F92583" w:rsidRDefault="006267D0" w:rsidP="00F92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2583" w:rsidRDefault="006267D0" w:rsidP="00F925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</w:t>
      </w:r>
      <w:r w:rsidR="00A945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</w:t>
      </w:r>
      <w:r w:rsidR="00F438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r w:rsidR="00A945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</w:t>
      </w:r>
    </w:p>
    <w:p w:rsidR="006267D0" w:rsidRDefault="00C240BC" w:rsidP="00F925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267D0" w:rsidRPr="006267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267D0" w:rsidRPr="006267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специалиста, принявшего документы)</w:t>
      </w:r>
    </w:p>
    <w:p w:rsidR="00C240BC" w:rsidRDefault="00C240BC" w:rsidP="00F925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40BC" w:rsidRDefault="00C240BC" w:rsidP="00F925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Регистрационный номер __________________</w:t>
      </w:r>
    </w:p>
    <w:p w:rsidR="00C240BC" w:rsidRDefault="00C240BC" w:rsidP="00F925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40BC" w:rsidRDefault="00C240BC" w:rsidP="00F925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40BC" w:rsidRDefault="00C240BC" w:rsidP="00F925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40BC" w:rsidRDefault="00C240BC" w:rsidP="00F925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40BC" w:rsidRDefault="00C240BC" w:rsidP="00F925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40BC" w:rsidRDefault="00C240BC" w:rsidP="00F925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40BC" w:rsidRDefault="00C240BC" w:rsidP="00F925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40BC" w:rsidRDefault="00C240BC" w:rsidP="00F925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40BC" w:rsidRDefault="00C240BC" w:rsidP="00F925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40BC" w:rsidRDefault="00C240BC" w:rsidP="00F925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40BC" w:rsidRDefault="00C240BC" w:rsidP="00F925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40BC" w:rsidRDefault="00C240BC" w:rsidP="00F925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40BC" w:rsidRDefault="00C240BC" w:rsidP="00F925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40BC" w:rsidRDefault="00C240BC" w:rsidP="00F925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40BC" w:rsidRDefault="00C240BC" w:rsidP="00F925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40BC" w:rsidRDefault="00C240BC" w:rsidP="00F925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40BC" w:rsidRDefault="00C240BC" w:rsidP="00F925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40BC" w:rsidRDefault="00C240BC" w:rsidP="00F925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40BC" w:rsidRDefault="00C240BC" w:rsidP="00F925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40BC" w:rsidRDefault="00C240BC" w:rsidP="00F925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40BC" w:rsidRDefault="00C240BC" w:rsidP="00F925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40BC" w:rsidRDefault="00C240BC" w:rsidP="00F925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40BC" w:rsidRDefault="00C240BC" w:rsidP="00F925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C240BC" w:rsidSect="00C240BC">
      <w:pgSz w:w="11906" w:h="16838"/>
      <w:pgMar w:top="284" w:right="567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1A7"/>
    <w:rsid w:val="00000805"/>
    <w:rsid w:val="00010288"/>
    <w:rsid w:val="00023F86"/>
    <w:rsid w:val="00105A31"/>
    <w:rsid w:val="0014525E"/>
    <w:rsid w:val="00145BD5"/>
    <w:rsid w:val="0016005B"/>
    <w:rsid w:val="00171081"/>
    <w:rsid w:val="001E32D7"/>
    <w:rsid w:val="00213984"/>
    <w:rsid w:val="0024576A"/>
    <w:rsid w:val="00275A24"/>
    <w:rsid w:val="00276F1A"/>
    <w:rsid w:val="00285E30"/>
    <w:rsid w:val="002908B6"/>
    <w:rsid w:val="00297B3D"/>
    <w:rsid w:val="0033380E"/>
    <w:rsid w:val="00345B49"/>
    <w:rsid w:val="003671CE"/>
    <w:rsid w:val="003D416E"/>
    <w:rsid w:val="004069DD"/>
    <w:rsid w:val="00422535"/>
    <w:rsid w:val="00446C91"/>
    <w:rsid w:val="00450394"/>
    <w:rsid w:val="004A0F04"/>
    <w:rsid w:val="004F5B56"/>
    <w:rsid w:val="005079AD"/>
    <w:rsid w:val="00532DC7"/>
    <w:rsid w:val="005767A6"/>
    <w:rsid w:val="00587C9C"/>
    <w:rsid w:val="005D1A04"/>
    <w:rsid w:val="005D7476"/>
    <w:rsid w:val="006267D0"/>
    <w:rsid w:val="006940F3"/>
    <w:rsid w:val="006A0DAD"/>
    <w:rsid w:val="006C0143"/>
    <w:rsid w:val="006E243F"/>
    <w:rsid w:val="007455DA"/>
    <w:rsid w:val="00757A36"/>
    <w:rsid w:val="00777718"/>
    <w:rsid w:val="007E6565"/>
    <w:rsid w:val="0081079D"/>
    <w:rsid w:val="00816D26"/>
    <w:rsid w:val="00846FF7"/>
    <w:rsid w:val="008504A5"/>
    <w:rsid w:val="00853C38"/>
    <w:rsid w:val="008569CA"/>
    <w:rsid w:val="008B5872"/>
    <w:rsid w:val="00900D98"/>
    <w:rsid w:val="00917D21"/>
    <w:rsid w:val="00935592"/>
    <w:rsid w:val="00946D07"/>
    <w:rsid w:val="0095094C"/>
    <w:rsid w:val="0098637B"/>
    <w:rsid w:val="009F7A15"/>
    <w:rsid w:val="00A12D7A"/>
    <w:rsid w:val="00A1571A"/>
    <w:rsid w:val="00A24376"/>
    <w:rsid w:val="00A54052"/>
    <w:rsid w:val="00A6505A"/>
    <w:rsid w:val="00A815FD"/>
    <w:rsid w:val="00A94546"/>
    <w:rsid w:val="00AC7A36"/>
    <w:rsid w:val="00AE61AE"/>
    <w:rsid w:val="00AF08CC"/>
    <w:rsid w:val="00B160AC"/>
    <w:rsid w:val="00B24A9C"/>
    <w:rsid w:val="00B4775A"/>
    <w:rsid w:val="00B64D70"/>
    <w:rsid w:val="00B90C84"/>
    <w:rsid w:val="00BE523B"/>
    <w:rsid w:val="00C026BA"/>
    <w:rsid w:val="00C240BC"/>
    <w:rsid w:val="00C43C4E"/>
    <w:rsid w:val="00C81C04"/>
    <w:rsid w:val="00C900EB"/>
    <w:rsid w:val="00CF64DE"/>
    <w:rsid w:val="00DD0E68"/>
    <w:rsid w:val="00E07CEC"/>
    <w:rsid w:val="00E27B51"/>
    <w:rsid w:val="00E36C6C"/>
    <w:rsid w:val="00E517FB"/>
    <w:rsid w:val="00E54436"/>
    <w:rsid w:val="00E575DF"/>
    <w:rsid w:val="00ED03CE"/>
    <w:rsid w:val="00F01E5C"/>
    <w:rsid w:val="00F1476C"/>
    <w:rsid w:val="00F43802"/>
    <w:rsid w:val="00F721A7"/>
    <w:rsid w:val="00F75326"/>
    <w:rsid w:val="00F9240C"/>
    <w:rsid w:val="00F92583"/>
    <w:rsid w:val="00FB2742"/>
    <w:rsid w:val="00FC7EBC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44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4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4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44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44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4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3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2021-10-25T09:10:00Z</cp:lastPrinted>
  <dcterms:created xsi:type="dcterms:W3CDTF">2021-10-19T08:28:00Z</dcterms:created>
  <dcterms:modified xsi:type="dcterms:W3CDTF">2021-10-25T09:10:00Z</dcterms:modified>
</cp:coreProperties>
</file>