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FEFA" w14:textId="77777777" w:rsidR="0089148C" w:rsidRPr="00746556" w:rsidRDefault="00746556" w:rsidP="00746556">
      <w:pPr>
        <w:ind w:left="4860" w:hanging="4151"/>
        <w:rPr>
          <w:rFonts w:ascii="Times New Roman" w:hAnsi="Times New Roman" w:cs="Times New Roman"/>
          <w:b/>
          <w:sz w:val="28"/>
          <w:szCs w:val="28"/>
        </w:rPr>
      </w:pPr>
      <w:r w:rsidRPr="00746556">
        <w:rPr>
          <w:rFonts w:ascii="Times New Roman" w:hAnsi="Times New Roman" w:cs="Times New Roman"/>
          <w:b/>
          <w:sz w:val="28"/>
          <w:szCs w:val="28"/>
        </w:rPr>
        <w:t>6.6</w:t>
      </w:r>
      <w:r w:rsidR="00976197" w:rsidRPr="0074655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06FBAB58" w14:textId="0067D7E6" w:rsidR="00976197" w:rsidRPr="0089148C" w:rsidRDefault="0089148C" w:rsidP="00976197">
      <w:pPr>
        <w:ind w:left="4860"/>
        <w:rPr>
          <w:rFonts w:ascii="Times New Roman" w:hAnsi="Times New Roman" w:cs="Times New Roman"/>
          <w:sz w:val="30"/>
          <w:szCs w:val="30"/>
        </w:rPr>
      </w:pPr>
      <w:r w:rsidRPr="008914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E47BD">
        <w:rPr>
          <w:rFonts w:ascii="Times New Roman" w:hAnsi="Times New Roman" w:cs="Times New Roman"/>
          <w:sz w:val="28"/>
          <w:szCs w:val="28"/>
        </w:rPr>
        <w:t>А</w:t>
      </w:r>
      <w:r w:rsidR="00976197" w:rsidRPr="0089148C">
        <w:rPr>
          <w:rFonts w:ascii="Times New Roman" w:hAnsi="Times New Roman" w:cs="Times New Roman"/>
          <w:sz w:val="30"/>
          <w:szCs w:val="30"/>
        </w:rPr>
        <w:t>дминистраци</w:t>
      </w:r>
      <w:r w:rsidR="005E47BD">
        <w:rPr>
          <w:rFonts w:ascii="Times New Roman" w:hAnsi="Times New Roman" w:cs="Times New Roman"/>
          <w:sz w:val="30"/>
          <w:szCs w:val="30"/>
        </w:rPr>
        <w:t>я</w:t>
      </w:r>
      <w:r w:rsidR="00976197" w:rsidRPr="0089148C">
        <w:rPr>
          <w:rFonts w:ascii="Times New Roman" w:hAnsi="Times New Roman" w:cs="Times New Roman"/>
          <w:sz w:val="30"/>
          <w:szCs w:val="30"/>
        </w:rPr>
        <w:br/>
        <w:t xml:space="preserve">                        Ленинского района г. Гродно</w:t>
      </w:r>
    </w:p>
    <w:p w14:paraId="7FE8FF72" w14:textId="77777777" w:rsidR="00976197" w:rsidRDefault="00976197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CA643" w14:textId="77777777" w:rsidR="0089148C" w:rsidRDefault="0089148C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A316E8" w14:textId="77777777" w:rsidR="0089148C" w:rsidRPr="00976197" w:rsidRDefault="0089148C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B28F75" w14:textId="77777777" w:rsidR="00976197" w:rsidRDefault="00DC05A8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постановке на учет в целях получения дошкольного образования, специального</w:t>
      </w: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образования на уровне дошкольного образования</w:t>
      </w:r>
    </w:p>
    <w:p w14:paraId="583658CA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91CB1" w14:textId="77777777" w:rsidR="00170259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заявителя: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Фамилия ___</w:t>
      </w:r>
      <w:r w:rsidR="002F6394" w:rsidRPr="002F639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Иванов</w:t>
      </w:r>
      <w:r w:rsidRPr="002F6394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976197" w:rsidRP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Собственное имя _______</w:t>
      </w:r>
      <w:r w:rsidR="002F6394" w:rsidRPr="002F639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Иван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Отчество (если таковое имеется) _____</w:t>
      </w:r>
      <w:r w:rsidR="002F6394" w:rsidRPr="002F639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Иванович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Дата рождения ___</w:t>
      </w:r>
      <w:r w:rsidR="002F6394" w:rsidRPr="002F639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18.08.1984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Гражданство (подданство) __________</w:t>
      </w:r>
      <w:r w:rsidR="002F6394" w:rsidRPr="002F639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Республика Беларусь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Данные документа, удостоверяющего личность: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______вид _______серия (при наличии) __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КН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 номер (при наличии) _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1825982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органа, выдавшего документ (орган, выдавший документ) __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Ленинский</w:t>
      </w:r>
      <w:r w:rsid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РОВД</w:t>
      </w:r>
      <w:r w:rsid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г.Гродн</w:t>
      </w:r>
      <w:r w:rsid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о _         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_дата выдачи __________</w:t>
      </w:r>
      <w:r w:rsidR="00F132C7" w:rsidRPr="00F132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15.08.2008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идентификационный номер гражданина _____</w:t>
      </w:r>
      <w:r w:rsidR="00F132C7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3426999К028РВ5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Данные о месте жительства: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почтовый индекс _____</w:t>
      </w:r>
      <w:r w:rsidR="00F132C7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230005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область, район, сельсовет, населенный пункт ________</w:t>
      </w:r>
      <w:r w:rsidR="00F132C7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г.Гродно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6ACE8DF0" w14:textId="77777777" w:rsidR="00976197" w:rsidRPr="00170259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дома, корпуса, квартиры _________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ул.Лиможа, 1</w:t>
      </w:r>
      <w:r w:rsid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/1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-1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Номер телефона 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8-033-666-66-66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e-mail* _____________________________________________________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9*. Дополнительные сведения ________________________________________________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76197" w:rsidRPr="001702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11280FA6" w14:textId="77777777" w:rsidR="0089148C" w:rsidRDefault="00976197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Прошу поставить на учет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Фамилия ребенка 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Иванова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Собственное имя ребенка 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Вадима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Отчество ребенка (если таковое имеется) 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Ивановича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Дата рождения 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28.08.2022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целях получения дошкольного образования, специального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 на уровне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дошкольного образования на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русском языке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язык обучения и воспитания (белорусский/русский))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 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июня 2022г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планируемую дату (месяц, год))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учреждении образования: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ГУО ДЦРР №11 г.Гродно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наименование учреждения образования)**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Данные документа, удостоверяющего личность ребенка: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свидетельство о рождении (при наличии)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орган, выдавший документ __________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отдел загс Гродненского горисполкома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 дата выдачи 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05.12.2021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_________No 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0356985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иной документ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___ вид ______серия (при наличии) _____ номер (при наличии) 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органа, выдавшего документ (орган, выдавший документ) _____________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8ED16AA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идентификационный номер гражданина 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70864289А023РВ9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Данные о месте жительства: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почтовый индекс _______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230005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1702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область, район, сельсовет, населенный пункт 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г.Гродно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 </w:t>
      </w:r>
      <w:r w:rsid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дома, корпуса, квартиры ______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ул.Лиможа, 1</w:t>
      </w:r>
      <w:r w:rsid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/1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-1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Приложение* ___________________________________________________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DC05A8" w:rsidRPr="0089148C">
        <w:rPr>
          <w:rFonts w:ascii="Times New Roman" w:eastAsia="Times New Roman" w:hAnsi="Times New Roman" w:cs="Times New Roman"/>
          <w:lang w:eastAsia="ru-RU"/>
        </w:rPr>
        <w:t>(указываются представляемые вместе с заявлением документы)</w:t>
      </w:r>
      <w:r w:rsidR="00DC05A8" w:rsidRPr="0089148C">
        <w:rPr>
          <w:rFonts w:ascii="Times New Roman" w:eastAsia="Times New Roman" w:hAnsi="Times New Roman" w:cs="Times New Roman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8B5CE9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838B9" w14:textId="77777777" w:rsidR="00F204BA" w:rsidRPr="0089148C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70259" w:rsidRPr="00170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05.05.2022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170259" w:rsidRPr="00C12C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ПОДПИСЬ</w:t>
      </w:r>
      <w:r w:rsidR="00C12C6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9148C">
        <w:rPr>
          <w:rFonts w:ascii="Times New Roman" w:eastAsia="Times New Roman" w:hAnsi="Times New Roman" w:cs="Times New Roman"/>
          <w:lang w:eastAsia="ru-RU"/>
        </w:rPr>
        <w:t xml:space="preserve">(дата подачи заявления) </w:t>
      </w:r>
      <w:r w:rsidR="00F204BA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F204BA" w:rsidRPr="008914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148C">
        <w:rPr>
          <w:rFonts w:ascii="Times New Roman" w:eastAsia="Times New Roman" w:hAnsi="Times New Roman" w:cs="Times New Roman"/>
          <w:lang w:eastAsia="ru-RU"/>
        </w:rPr>
        <w:t>(подпись заявителя)</w:t>
      </w:r>
      <w:r w:rsidRPr="0089148C">
        <w:rPr>
          <w:rFonts w:ascii="Times New Roman" w:eastAsia="Times New Roman" w:hAnsi="Times New Roman" w:cs="Times New Roman"/>
          <w:lang w:eastAsia="ru-RU"/>
        </w:rPr>
        <w:br/>
      </w:r>
    </w:p>
    <w:p w14:paraId="2225087F" w14:textId="77777777" w:rsidR="0089148C" w:rsidRDefault="0089148C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3AA36" w14:textId="77777777" w:rsidR="0089148C" w:rsidRDefault="00DC05A8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89148C">
        <w:rPr>
          <w:rFonts w:ascii="Times New Roman" w:eastAsia="Times New Roman" w:hAnsi="Times New Roman" w:cs="Times New Roman"/>
          <w:lang w:eastAsia="ru-RU"/>
        </w:rPr>
        <w:t>(должность, фамилия, собственное имя, отчество (если таковое имеется)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89148C">
        <w:rPr>
          <w:rFonts w:ascii="Times New Roman" w:eastAsia="Times New Roman" w:hAnsi="Times New Roman" w:cs="Times New Roman"/>
          <w:lang w:eastAsia="ru-RU"/>
        </w:rPr>
        <w:t>уполномоченного должностного лица)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658453" w14:textId="77777777" w:rsidR="00044CEE" w:rsidRPr="00976197" w:rsidRDefault="00DC05A8" w:rsidP="00DC05A8">
      <w:pPr>
        <w:rPr>
          <w:rFonts w:ascii="Times New Roman" w:hAnsi="Times New Roman" w:cs="Times New Roman"/>
          <w:sz w:val="28"/>
          <w:szCs w:val="28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Необязательно для заполнения.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 Не более трех учреждений образования.</w:t>
      </w:r>
    </w:p>
    <w:sectPr w:rsidR="00044CEE" w:rsidRPr="00976197" w:rsidSect="00AC7D9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8"/>
    <w:rsid w:val="000750EC"/>
    <w:rsid w:val="00170259"/>
    <w:rsid w:val="002F6394"/>
    <w:rsid w:val="005A121E"/>
    <w:rsid w:val="005E47BD"/>
    <w:rsid w:val="0067319B"/>
    <w:rsid w:val="00746556"/>
    <w:rsid w:val="0089148C"/>
    <w:rsid w:val="00976197"/>
    <w:rsid w:val="00AC7D9B"/>
    <w:rsid w:val="00C12C68"/>
    <w:rsid w:val="00C56406"/>
    <w:rsid w:val="00DC05A8"/>
    <w:rsid w:val="00F132C7"/>
    <w:rsid w:val="00F2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BE84"/>
  <w15:chartTrackingRefBased/>
  <w15:docId w15:val="{B695EEDE-E545-4BEF-88F5-3779F8F7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FE7A-EAB8-4F6F-9197-6D9958D2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2023-09-15T07:01:00Z</cp:lastPrinted>
  <dcterms:created xsi:type="dcterms:W3CDTF">2022-09-24T17:32:00Z</dcterms:created>
  <dcterms:modified xsi:type="dcterms:W3CDTF">2024-09-27T07:46:00Z</dcterms:modified>
</cp:coreProperties>
</file>