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F719" w14:textId="78E8B2F8" w:rsidR="002A765D" w:rsidRDefault="002A765D" w:rsidP="002A765D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2B97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C92B97">
        <w:rPr>
          <w:sz w:val="28"/>
          <w:szCs w:val="28"/>
        </w:rPr>
        <w:t>я</w:t>
      </w:r>
    </w:p>
    <w:p w14:paraId="6EDE5365" w14:textId="77777777" w:rsidR="00A203C5" w:rsidRPr="00E66C5B" w:rsidRDefault="002A765D" w:rsidP="002A765D">
      <w:pPr>
        <w:ind w:left="5387"/>
      </w:pPr>
      <w:r>
        <w:rPr>
          <w:sz w:val="28"/>
          <w:szCs w:val="28"/>
        </w:rPr>
        <w:t xml:space="preserve">Ленинского района г. Гродно </w:t>
      </w:r>
      <w:r w:rsidR="00A203C5" w:rsidRPr="00E66C5B">
        <w:t xml:space="preserve"> ________________________________</w:t>
      </w:r>
    </w:p>
    <w:p w14:paraId="6232374F" w14:textId="77777777" w:rsidR="00A203C5" w:rsidRPr="00E66C5B" w:rsidRDefault="00A203C5" w:rsidP="00387E4F">
      <w:pPr>
        <w:ind w:left="5387"/>
      </w:pPr>
      <w:r w:rsidRPr="00E66C5B">
        <w:t>_______</w:t>
      </w:r>
      <w:r w:rsidR="00E66C5B">
        <w:t>_____</w:t>
      </w:r>
      <w:r w:rsidRPr="00E66C5B">
        <w:t>______________________</w:t>
      </w:r>
    </w:p>
    <w:p w14:paraId="3B80C803" w14:textId="77777777" w:rsidR="00A203C5" w:rsidRPr="00A203C5" w:rsidRDefault="00A203C5" w:rsidP="00387E4F">
      <w:pPr>
        <w:ind w:left="5387"/>
      </w:pPr>
      <w:r>
        <w:t>зарегистрированного по адресу</w:t>
      </w:r>
      <w:r w:rsidRPr="00E66C5B">
        <w:t>:</w:t>
      </w:r>
    </w:p>
    <w:p w14:paraId="5685EDA9" w14:textId="77777777" w:rsidR="00A203C5" w:rsidRDefault="00A203C5" w:rsidP="00387E4F">
      <w:pPr>
        <w:ind w:left="5387"/>
      </w:pPr>
      <w:r>
        <w:t>__________________________________</w:t>
      </w:r>
    </w:p>
    <w:p w14:paraId="6AFB4CAD" w14:textId="77777777"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                    (указать адрес места</w:t>
      </w:r>
    </w:p>
    <w:p w14:paraId="45B97259" w14:textId="77777777" w:rsidR="00A203C5" w:rsidRDefault="00E66C5B" w:rsidP="00387E4F">
      <w:pPr>
        <w:ind w:left="5387"/>
      </w:pPr>
      <w:r>
        <w:t>__________________________________</w:t>
      </w:r>
    </w:p>
    <w:p w14:paraId="76649094" w14:textId="77777777"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</w:t>
      </w:r>
      <w:r w:rsidRPr="005835F3">
        <w:rPr>
          <w:sz w:val="16"/>
          <w:szCs w:val="16"/>
        </w:rPr>
        <w:t xml:space="preserve">    постоянного проживания по паспорту</w:t>
      </w:r>
      <w:r>
        <w:rPr>
          <w:sz w:val="16"/>
          <w:szCs w:val="16"/>
        </w:rPr>
        <w:t>)</w:t>
      </w:r>
    </w:p>
    <w:p w14:paraId="4A1F052B" w14:textId="47B21F4B" w:rsidR="00A203C5" w:rsidRDefault="0091736D" w:rsidP="00387E4F">
      <w:pPr>
        <w:ind w:left="5387"/>
      </w:pPr>
      <w:r w:rsidRPr="0091736D">
        <w:t>идентификационный № ___________________</w:t>
      </w:r>
      <w:r>
        <w:t>_______________</w:t>
      </w:r>
    </w:p>
    <w:p w14:paraId="23162C1F" w14:textId="77777777" w:rsidR="00A203C5" w:rsidRDefault="005835F3" w:rsidP="00387E4F">
      <w:pPr>
        <w:ind w:left="5387"/>
      </w:pPr>
      <w:r>
        <w:t xml:space="preserve">контактный </w:t>
      </w:r>
      <w:r w:rsidR="00E66C5B">
        <w:t>т</w:t>
      </w:r>
      <w:r w:rsidR="00A203C5">
        <w:t>ел.</w:t>
      </w:r>
      <w:r w:rsidR="00387E4F">
        <w:t xml:space="preserve"> </w:t>
      </w:r>
      <w:r w:rsidR="00A203C5">
        <w:t>__________</w:t>
      </w:r>
      <w:r w:rsidR="00E66C5B">
        <w:t>_</w:t>
      </w:r>
      <w:r w:rsidR="00A203C5">
        <w:t>_________</w:t>
      </w:r>
    </w:p>
    <w:p w14:paraId="24A77183" w14:textId="77777777" w:rsidR="00A203C5" w:rsidRDefault="00A203C5" w:rsidP="00387E4F">
      <w:pPr>
        <w:ind w:left="5387"/>
      </w:pPr>
      <w:r>
        <w:t>_________________________</w:t>
      </w:r>
      <w:r w:rsidR="00E66C5B">
        <w:t>_</w:t>
      </w:r>
      <w:r>
        <w:t>________</w:t>
      </w:r>
    </w:p>
    <w:p w14:paraId="46BA76AC" w14:textId="77777777" w:rsidR="00A203C5" w:rsidRDefault="00A203C5" w:rsidP="00A203C5">
      <w:pPr>
        <w:ind w:firstLine="654"/>
        <w:jc w:val="center"/>
        <w:rPr>
          <w:sz w:val="28"/>
        </w:rPr>
      </w:pPr>
    </w:p>
    <w:p w14:paraId="7A677448" w14:textId="77777777" w:rsidR="00A203C5" w:rsidRPr="00E66C5B" w:rsidRDefault="00A203C5" w:rsidP="00E66C5B">
      <w:pPr>
        <w:jc w:val="center"/>
        <w:rPr>
          <w:b/>
          <w:sz w:val="28"/>
          <w:szCs w:val="28"/>
        </w:rPr>
      </w:pPr>
      <w:r w:rsidRPr="00E66C5B">
        <w:rPr>
          <w:b/>
          <w:sz w:val="28"/>
          <w:szCs w:val="28"/>
        </w:rPr>
        <w:t>З А Я В Л Е Н И Е</w:t>
      </w:r>
    </w:p>
    <w:p w14:paraId="6DE4D927" w14:textId="77777777" w:rsidR="00A203C5" w:rsidRDefault="00A203C5" w:rsidP="00A203C5">
      <w:pPr>
        <w:ind w:firstLine="654"/>
        <w:jc w:val="center"/>
        <w:rPr>
          <w:sz w:val="28"/>
        </w:rPr>
      </w:pPr>
    </w:p>
    <w:p w14:paraId="7F6B95B0" w14:textId="77777777" w:rsidR="009D391F" w:rsidRPr="009D391F" w:rsidRDefault="00124072" w:rsidP="00811464">
      <w:pPr>
        <w:ind w:firstLine="654"/>
        <w:jc w:val="both"/>
        <w:rPr>
          <w:sz w:val="22"/>
        </w:rPr>
      </w:pPr>
      <w:r>
        <w:rPr>
          <w:sz w:val="22"/>
        </w:rPr>
        <w:t>По основаниям, предусмотренным Указом</w:t>
      </w:r>
      <w:r w:rsidR="00A203C5">
        <w:rPr>
          <w:sz w:val="22"/>
        </w:rPr>
        <w:t xml:space="preserve"> Президента Республики Беларусь от 1</w:t>
      </w:r>
      <w:r w:rsidR="00E66C5B">
        <w:rPr>
          <w:sz w:val="22"/>
        </w:rPr>
        <w:t>3</w:t>
      </w:r>
      <w:r w:rsidR="00A203C5">
        <w:rPr>
          <w:sz w:val="22"/>
        </w:rPr>
        <w:t xml:space="preserve"> </w:t>
      </w:r>
      <w:r w:rsidR="00E66C5B">
        <w:rPr>
          <w:sz w:val="22"/>
        </w:rPr>
        <w:t>февраля</w:t>
      </w:r>
      <w:r w:rsidR="00A203C5">
        <w:rPr>
          <w:sz w:val="22"/>
        </w:rPr>
        <w:t xml:space="preserve"> 20</w:t>
      </w:r>
      <w:r w:rsidR="00E66C5B">
        <w:rPr>
          <w:sz w:val="22"/>
        </w:rPr>
        <w:t>23 г.</w:t>
      </w:r>
      <w:r w:rsidR="00A203C5">
        <w:rPr>
          <w:sz w:val="22"/>
        </w:rPr>
        <w:t xml:space="preserve"> №</w:t>
      </w:r>
      <w:r w:rsidR="00E66C5B">
        <w:rPr>
          <w:sz w:val="22"/>
        </w:rPr>
        <w:t xml:space="preserve"> 37</w:t>
      </w:r>
      <w:r w:rsidR="00A203C5">
        <w:rPr>
          <w:sz w:val="22"/>
        </w:rPr>
        <w:t xml:space="preserve"> «О</w:t>
      </w:r>
      <w:r w:rsidR="00E66C5B">
        <w:rPr>
          <w:sz w:val="22"/>
        </w:rPr>
        <w:t>б</w:t>
      </w:r>
      <w:r w:rsidR="009D391F">
        <w:rPr>
          <w:sz w:val="22"/>
        </w:rPr>
        <w:t xml:space="preserve"> </w:t>
      </w:r>
      <w:r w:rsidR="00E66C5B">
        <w:rPr>
          <w:sz w:val="22"/>
        </w:rPr>
        <w:t>арендном</w:t>
      </w:r>
      <w:r w:rsidR="009D391F">
        <w:rPr>
          <w:sz w:val="22"/>
        </w:rPr>
        <w:t xml:space="preserve"> </w:t>
      </w:r>
      <w:r w:rsidR="00E66C5B">
        <w:rPr>
          <w:sz w:val="22"/>
        </w:rPr>
        <w:t>жилье</w:t>
      </w:r>
      <w:r w:rsidR="009D391F">
        <w:rPr>
          <w:sz w:val="22"/>
        </w:rPr>
        <w:t xml:space="preserve"> </w:t>
      </w:r>
      <w:r w:rsidR="00E66C5B">
        <w:rPr>
          <w:sz w:val="22"/>
        </w:rPr>
        <w:t>для военнослужащих</w:t>
      </w:r>
      <w:r w:rsidR="00A203C5">
        <w:rPr>
          <w:sz w:val="22"/>
        </w:rPr>
        <w:t>»</w:t>
      </w:r>
      <w:r w:rsidR="008E4E3C">
        <w:rPr>
          <w:sz w:val="22"/>
        </w:rPr>
        <w:t xml:space="preserve"> прошу</w:t>
      </w:r>
      <w:r w:rsidR="009D391F">
        <w:rPr>
          <w:sz w:val="22"/>
        </w:rPr>
        <w:t xml:space="preserve"> </w:t>
      </w:r>
      <w:r w:rsidR="00A203C5">
        <w:rPr>
          <w:sz w:val="22"/>
        </w:rPr>
        <w:t>пре</w:t>
      </w:r>
      <w:r w:rsidR="00AB4161">
        <w:rPr>
          <w:sz w:val="22"/>
        </w:rPr>
        <w:t>доставить мне право на приобретение занимаемой мной и членами моей семьи арендной квартиры, предоставленной мне в установленном порядке</w:t>
      </w:r>
      <w:r w:rsidR="00A203C5">
        <w:rPr>
          <w:sz w:val="22"/>
        </w:rPr>
        <w:t xml:space="preserve"> в </w:t>
      </w:r>
      <w:r w:rsidR="00AB4161">
        <w:rPr>
          <w:sz w:val="22"/>
        </w:rPr>
        <w:t>связи с характером служебных отношений на условиях договора найма</w:t>
      </w:r>
      <w:r w:rsidR="009D391F">
        <w:rPr>
          <w:sz w:val="22"/>
        </w:rPr>
        <w:t>, расположенно</w:t>
      </w:r>
      <w:r w:rsidR="00AB4161">
        <w:rPr>
          <w:sz w:val="22"/>
        </w:rPr>
        <w:t>й</w:t>
      </w:r>
      <w:r w:rsidR="009D391F">
        <w:rPr>
          <w:sz w:val="22"/>
        </w:rPr>
        <w:t xml:space="preserve"> по адресу</w:t>
      </w:r>
      <w:r w:rsidR="009D391F" w:rsidRPr="009D391F">
        <w:rPr>
          <w:sz w:val="22"/>
        </w:rPr>
        <w:t xml:space="preserve">: </w:t>
      </w:r>
      <w:r w:rsidR="00AB4161">
        <w:rPr>
          <w:sz w:val="22"/>
        </w:rPr>
        <w:t xml:space="preserve">г. Гродно, </w:t>
      </w:r>
      <w:r w:rsidR="009D391F" w:rsidRPr="009D391F">
        <w:rPr>
          <w:sz w:val="22"/>
        </w:rPr>
        <w:t>_____________________________________________________</w:t>
      </w:r>
      <w:r w:rsidR="00AB4161">
        <w:rPr>
          <w:sz w:val="22"/>
        </w:rPr>
        <w:t>__</w:t>
      </w:r>
    </w:p>
    <w:p w14:paraId="5D5A9020" w14:textId="77777777" w:rsidR="009D391F" w:rsidRPr="009D391F" w:rsidRDefault="00AB4161" w:rsidP="00AB416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0136A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="009D391F" w:rsidRPr="009D391F">
        <w:rPr>
          <w:sz w:val="18"/>
          <w:szCs w:val="18"/>
        </w:rPr>
        <w:t>(указать адрес жилого помещения, передаваемого в собственность)</w:t>
      </w:r>
    </w:p>
    <w:p w14:paraId="7657F9F5" w14:textId="77777777" w:rsidR="00811464" w:rsidRDefault="00A203C5" w:rsidP="009D391F">
      <w:pPr>
        <w:jc w:val="both"/>
        <w:rPr>
          <w:sz w:val="22"/>
        </w:rPr>
      </w:pPr>
      <w:r>
        <w:rPr>
          <w:sz w:val="22"/>
        </w:rPr>
        <w:t xml:space="preserve">на </w:t>
      </w:r>
      <w:r w:rsidR="006F314C">
        <w:rPr>
          <w:sz w:val="22"/>
        </w:rPr>
        <w:t>______________</w:t>
      </w:r>
      <w:r w:rsidR="009D391F">
        <w:rPr>
          <w:sz w:val="22"/>
        </w:rPr>
        <w:t>__</w:t>
      </w:r>
      <w:r w:rsidR="006F314C">
        <w:rPr>
          <w:sz w:val="22"/>
        </w:rPr>
        <w:t>___</w:t>
      </w:r>
      <w:r>
        <w:rPr>
          <w:sz w:val="22"/>
        </w:rPr>
        <w:t xml:space="preserve"> основе </w:t>
      </w:r>
      <w:r w:rsidR="000136AB">
        <w:rPr>
          <w:sz w:val="22"/>
        </w:rPr>
        <w:t>с</w:t>
      </w:r>
      <w:r>
        <w:rPr>
          <w:sz w:val="22"/>
        </w:rPr>
        <w:t xml:space="preserve"> рассрочк</w:t>
      </w:r>
      <w:r w:rsidR="000136AB">
        <w:rPr>
          <w:sz w:val="22"/>
        </w:rPr>
        <w:t>ой</w:t>
      </w:r>
      <w:r w:rsidR="008E4E3C">
        <w:rPr>
          <w:sz w:val="22"/>
        </w:rPr>
        <w:t xml:space="preserve"> </w:t>
      </w:r>
      <w:r>
        <w:rPr>
          <w:sz w:val="22"/>
        </w:rPr>
        <w:t>о</w:t>
      </w:r>
      <w:r w:rsidR="000136AB">
        <w:rPr>
          <w:sz w:val="22"/>
        </w:rPr>
        <w:t>платы на</w:t>
      </w:r>
      <w:r>
        <w:rPr>
          <w:sz w:val="22"/>
        </w:rPr>
        <w:t xml:space="preserve"> __</w:t>
      </w:r>
      <w:r w:rsidR="009D391F">
        <w:rPr>
          <w:sz w:val="22"/>
        </w:rPr>
        <w:t>__</w:t>
      </w:r>
      <w:r>
        <w:rPr>
          <w:sz w:val="22"/>
        </w:rPr>
        <w:t>____________</w:t>
      </w:r>
      <w:r w:rsidR="000136AB">
        <w:rPr>
          <w:sz w:val="22"/>
        </w:rPr>
        <w:t>________</w:t>
      </w:r>
      <w:r>
        <w:rPr>
          <w:sz w:val="22"/>
        </w:rPr>
        <w:t>_________ лет</w:t>
      </w:r>
      <w:r w:rsidR="00811464">
        <w:rPr>
          <w:sz w:val="22"/>
        </w:rPr>
        <w:t>.</w:t>
      </w:r>
    </w:p>
    <w:p w14:paraId="281D2025" w14:textId="77777777" w:rsidR="00A203C5" w:rsidRPr="00811464" w:rsidRDefault="00A203C5" w:rsidP="00A203C5">
      <w:pPr>
        <w:ind w:firstLine="654"/>
        <w:jc w:val="both"/>
        <w:rPr>
          <w:sz w:val="22"/>
        </w:rPr>
      </w:pPr>
      <w:r>
        <w:rPr>
          <w:sz w:val="22"/>
        </w:rPr>
        <w:t>Согласие</w:t>
      </w:r>
      <w:r w:rsidR="006F314C">
        <w:rPr>
          <w:sz w:val="22"/>
        </w:rPr>
        <w:t xml:space="preserve"> совершеннолетних членов семьи имеется</w:t>
      </w:r>
      <w:r w:rsidR="006F314C" w:rsidRPr="00811464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2126"/>
        <w:gridCol w:w="1559"/>
      </w:tblGrid>
      <w:tr w:rsidR="006F314C" w14:paraId="346252B3" w14:textId="77777777" w:rsidTr="006F314C">
        <w:tc>
          <w:tcPr>
            <w:tcW w:w="4219" w:type="dxa"/>
          </w:tcPr>
          <w:p w14:paraId="0066F3E7" w14:textId="77777777" w:rsidR="006F314C" w:rsidRDefault="006F314C" w:rsidP="00A13D37">
            <w:pPr>
              <w:jc w:val="center"/>
              <w:rPr>
                <w:sz w:val="20"/>
              </w:rPr>
            </w:pPr>
          </w:p>
          <w:p w14:paraId="08A78AD6" w14:textId="77777777" w:rsidR="006F314C" w:rsidRDefault="006F314C" w:rsidP="00A13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1E85E3C6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117FF558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серия, номер</w:t>
            </w:r>
          </w:p>
        </w:tc>
        <w:tc>
          <w:tcPr>
            <w:tcW w:w="2126" w:type="dxa"/>
          </w:tcPr>
          <w:p w14:paraId="74F3F410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1559" w:type="dxa"/>
          </w:tcPr>
          <w:p w14:paraId="4DE7101F" w14:textId="77777777"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F314C" w14:paraId="7F4ED395" w14:textId="77777777" w:rsidTr="006F314C">
        <w:tc>
          <w:tcPr>
            <w:tcW w:w="4219" w:type="dxa"/>
          </w:tcPr>
          <w:p w14:paraId="3B0B63E9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3F04B50A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2A220D8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0D2BAA4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14:paraId="14686B00" w14:textId="77777777" w:rsidTr="006F314C">
        <w:tc>
          <w:tcPr>
            <w:tcW w:w="4219" w:type="dxa"/>
          </w:tcPr>
          <w:p w14:paraId="0E17E934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65A1CEC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0A1469F2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4C312515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14:paraId="390B1FEE" w14:textId="77777777" w:rsidTr="006F314C">
        <w:tc>
          <w:tcPr>
            <w:tcW w:w="4219" w:type="dxa"/>
          </w:tcPr>
          <w:p w14:paraId="04DDA6B6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6514113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63A4F25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5FAFEBA" w14:textId="77777777" w:rsidR="006F314C" w:rsidRDefault="006F314C" w:rsidP="00A13D37">
            <w:pPr>
              <w:jc w:val="both"/>
              <w:rPr>
                <w:sz w:val="28"/>
              </w:rPr>
            </w:pPr>
          </w:p>
        </w:tc>
      </w:tr>
    </w:tbl>
    <w:p w14:paraId="7AD4B8C3" w14:textId="77777777" w:rsidR="000955C9" w:rsidRDefault="000955C9" w:rsidP="000955C9">
      <w:pPr>
        <w:ind w:firstLine="709"/>
        <w:jc w:val="both"/>
        <w:rPr>
          <w:sz w:val="22"/>
        </w:rPr>
      </w:pPr>
      <w:r>
        <w:rPr>
          <w:sz w:val="22"/>
        </w:rPr>
        <w:t>Подтверждаю отсутствие фактов, наличие одного из которых исключает передачу арендного жилья в собственность, в том числе отсутствие задолженности по плате за пользование вышеуказанным арендным жилье</w:t>
      </w:r>
      <w:r w:rsidR="006E3281">
        <w:rPr>
          <w:sz w:val="22"/>
        </w:rPr>
        <w:t>м</w:t>
      </w:r>
      <w:r>
        <w:rPr>
          <w:sz w:val="22"/>
        </w:rPr>
        <w:t>, по плате за ЖКУ и возмещению расходов организаций, осуществляющих эксплуатацию жилищного фонда и (или) предоставляющих ЖКУ, на электроэнергию, потребляемую на освещение вспомогательных помещений и работу оборудования, в том числе лифтов, в многоквартирных жилых домах</w:t>
      </w:r>
      <w:r w:rsidR="006E3281">
        <w:rPr>
          <w:sz w:val="22"/>
        </w:rPr>
        <w:t>, а также отсутствие перехода права собственности на жилое помещение (долю помещения) от военнослужащего и членов моей семьи в течение трех лет до даты подачи заявления.</w:t>
      </w:r>
      <w:r>
        <w:rPr>
          <w:sz w:val="22"/>
        </w:rPr>
        <w:t>.</w:t>
      </w:r>
    </w:p>
    <w:p w14:paraId="4DC0FFBC" w14:textId="77777777" w:rsidR="000955C9" w:rsidRPr="000955C9" w:rsidRDefault="000955C9" w:rsidP="000955C9">
      <w:pPr>
        <w:ind w:firstLine="709"/>
        <w:jc w:val="both"/>
        <w:rPr>
          <w:sz w:val="10"/>
          <w:szCs w:val="10"/>
        </w:rPr>
      </w:pPr>
    </w:p>
    <w:p w14:paraId="001FA28C" w14:textId="77777777" w:rsidR="000955C9" w:rsidRDefault="000955C9" w:rsidP="000955C9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14:paraId="58AB80C4" w14:textId="77777777" w:rsidR="000955C9" w:rsidRPr="000955C9" w:rsidRDefault="000955C9" w:rsidP="00A203C5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4677C9FA" w14:textId="77777777" w:rsidR="000955C9" w:rsidRDefault="00226263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состою на учете нуждающихся в улучшении жилищных условий</w:t>
      </w:r>
      <w:r w:rsidR="00C55662">
        <w:rPr>
          <w:sz w:val="22"/>
        </w:rPr>
        <w:t>________________________________________________________________________________ в городе Гродно со следующим составом семьи</w:t>
      </w:r>
      <w:r w:rsidR="00C55662" w:rsidRPr="00C55662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C55662" w14:paraId="76645DF4" w14:textId="77777777" w:rsidTr="00C55662">
        <w:tc>
          <w:tcPr>
            <w:tcW w:w="4219" w:type="dxa"/>
          </w:tcPr>
          <w:p w14:paraId="7C8C5DD3" w14:textId="77777777" w:rsidR="00C55662" w:rsidRDefault="00C55662" w:rsidP="00954A9D">
            <w:pPr>
              <w:jc w:val="center"/>
              <w:rPr>
                <w:sz w:val="20"/>
              </w:rPr>
            </w:pPr>
          </w:p>
          <w:p w14:paraId="2FF857F9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6553A9B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55A2F5DF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номер, кем и когда выдан, идентиф. номер)</w:t>
            </w:r>
          </w:p>
        </w:tc>
        <w:tc>
          <w:tcPr>
            <w:tcW w:w="1559" w:type="dxa"/>
          </w:tcPr>
          <w:p w14:paraId="67BF59C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14:paraId="32E42B78" w14:textId="77777777"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C55662" w14:paraId="3F117C51" w14:textId="77777777" w:rsidTr="00C55662">
        <w:trPr>
          <w:trHeight w:val="740"/>
        </w:trPr>
        <w:tc>
          <w:tcPr>
            <w:tcW w:w="4219" w:type="dxa"/>
          </w:tcPr>
          <w:p w14:paraId="03753ECC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3F6D3FA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6F2EFCAD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78A07766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50D9018B" w14:textId="77777777" w:rsidTr="00C55662">
        <w:trPr>
          <w:trHeight w:val="693"/>
        </w:trPr>
        <w:tc>
          <w:tcPr>
            <w:tcW w:w="4219" w:type="dxa"/>
          </w:tcPr>
          <w:p w14:paraId="1CDAF76F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1753262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6BEB9549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7CAF9AB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09F2A78C" w14:textId="77777777" w:rsidTr="00C55662">
        <w:trPr>
          <w:trHeight w:val="693"/>
        </w:trPr>
        <w:tc>
          <w:tcPr>
            <w:tcW w:w="4219" w:type="dxa"/>
          </w:tcPr>
          <w:p w14:paraId="301D04F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64545EE8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3C9C8B2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F25030C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14:paraId="3D126493" w14:textId="77777777" w:rsidR="00954A9D" w:rsidRDefault="00954A9D" w:rsidP="00954A9D">
      <w:pPr>
        <w:jc w:val="both"/>
        <w:rPr>
          <w:sz w:val="28"/>
        </w:rPr>
        <w:sectPr w:rsidR="00954A9D" w:rsidSect="00954A9D">
          <w:pgSz w:w="11906" w:h="16838"/>
          <w:pgMar w:top="567" w:right="567" w:bottom="851" w:left="1701" w:header="720" w:footer="720" w:gutter="0"/>
          <w:cols w:space="708"/>
          <w:docGrid w:linePitch="212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C55662" w14:paraId="5B5305A9" w14:textId="77777777" w:rsidTr="00C55662">
        <w:trPr>
          <w:trHeight w:val="704"/>
        </w:trPr>
        <w:tc>
          <w:tcPr>
            <w:tcW w:w="4219" w:type="dxa"/>
          </w:tcPr>
          <w:p w14:paraId="05A93685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479D3AFF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5ED28B1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263F0943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14:paraId="1982FAF1" w14:textId="77777777" w:rsidTr="00C55662">
        <w:trPr>
          <w:trHeight w:val="704"/>
        </w:trPr>
        <w:tc>
          <w:tcPr>
            <w:tcW w:w="4219" w:type="dxa"/>
          </w:tcPr>
          <w:p w14:paraId="1B0D18B0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6078C7D1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14967964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6BBBAA59" w14:textId="77777777"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14:paraId="50E1A486" w14:textId="77777777" w:rsidR="00C55662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имею следующий состав семьи</w:t>
      </w:r>
      <w:r w:rsidRPr="00253D17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559"/>
        <w:gridCol w:w="2126"/>
      </w:tblGrid>
      <w:tr w:rsidR="00253D17" w14:paraId="241C26D1" w14:textId="77777777" w:rsidTr="00954A9D">
        <w:tc>
          <w:tcPr>
            <w:tcW w:w="4219" w:type="dxa"/>
          </w:tcPr>
          <w:p w14:paraId="7B7192A0" w14:textId="77777777" w:rsidR="00253D17" w:rsidRDefault="00253D17" w:rsidP="00954A9D">
            <w:pPr>
              <w:jc w:val="center"/>
              <w:rPr>
                <w:sz w:val="20"/>
              </w:rPr>
            </w:pPr>
          </w:p>
          <w:p w14:paraId="4F12FE2F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14:paraId="26AE26DE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14:paraId="0215EBAB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(серия, номер, кем и когда выдан, идентиф. номер)</w:t>
            </w:r>
          </w:p>
        </w:tc>
        <w:tc>
          <w:tcPr>
            <w:tcW w:w="1559" w:type="dxa"/>
          </w:tcPr>
          <w:p w14:paraId="1DFEAA82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14:paraId="4DDFF739" w14:textId="77777777"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253D17" w14:paraId="5E775F00" w14:textId="77777777" w:rsidTr="00954A9D">
        <w:trPr>
          <w:trHeight w:val="740"/>
        </w:trPr>
        <w:tc>
          <w:tcPr>
            <w:tcW w:w="4219" w:type="dxa"/>
          </w:tcPr>
          <w:p w14:paraId="6709E2FC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155CD32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53AD9D0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66CFEC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4CD0D58A" w14:textId="77777777" w:rsidTr="00954A9D">
        <w:trPr>
          <w:trHeight w:val="693"/>
        </w:trPr>
        <w:tc>
          <w:tcPr>
            <w:tcW w:w="4219" w:type="dxa"/>
          </w:tcPr>
          <w:p w14:paraId="2484781D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900C6B5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DD3BCE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3F020D9B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17558701" w14:textId="77777777" w:rsidTr="00954A9D">
        <w:trPr>
          <w:trHeight w:val="693"/>
        </w:trPr>
        <w:tc>
          <w:tcPr>
            <w:tcW w:w="4219" w:type="dxa"/>
          </w:tcPr>
          <w:p w14:paraId="029CEDFF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59630176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463C040E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0774650E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49EBE19A" w14:textId="77777777" w:rsidTr="00954A9D">
        <w:trPr>
          <w:trHeight w:val="704"/>
        </w:trPr>
        <w:tc>
          <w:tcPr>
            <w:tcW w:w="4219" w:type="dxa"/>
          </w:tcPr>
          <w:p w14:paraId="4728FEB0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0ABF912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7230A8F5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4FCEC1C1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14:paraId="1455F679" w14:textId="77777777" w:rsidTr="00954A9D">
        <w:trPr>
          <w:trHeight w:val="704"/>
        </w:trPr>
        <w:tc>
          <w:tcPr>
            <w:tcW w:w="4219" w:type="dxa"/>
          </w:tcPr>
          <w:p w14:paraId="793ABEA3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14:paraId="5DB0706B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14:paraId="54D5A6CA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14:paraId="236C7F22" w14:textId="77777777" w:rsidR="00253D17" w:rsidRDefault="00253D17" w:rsidP="00954A9D">
            <w:pPr>
              <w:jc w:val="both"/>
              <w:rPr>
                <w:sz w:val="28"/>
              </w:rPr>
            </w:pPr>
          </w:p>
        </w:tc>
      </w:tr>
    </w:tbl>
    <w:p w14:paraId="40DD3F7F" w14:textId="77777777" w:rsidR="00253D17" w:rsidRPr="00253D17" w:rsidRDefault="00253D17" w:rsidP="00A203C5">
      <w:pPr>
        <w:ind w:firstLine="654"/>
        <w:jc w:val="both"/>
        <w:rPr>
          <w:sz w:val="25"/>
          <w:szCs w:val="25"/>
        </w:rPr>
      </w:pPr>
      <w:r w:rsidRPr="00253D17">
        <w:rPr>
          <w:sz w:val="25"/>
          <w:szCs w:val="25"/>
        </w:rPr>
        <w:t>Подтверждаю и несу ответственность за достоверность предоставленных сведений.</w:t>
      </w:r>
    </w:p>
    <w:p w14:paraId="02D9C62E" w14:textId="77777777" w:rsidR="00253D17" w:rsidRDefault="00253D17" w:rsidP="00253D17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14:paraId="77947A6B" w14:textId="77777777" w:rsidR="00253D17" w:rsidRPr="000955C9" w:rsidRDefault="00253D17" w:rsidP="00253D17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1629656B" w14:textId="77777777" w:rsidR="00253D17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>Прошу заказать в РУП «Институт недвижимости и оценки» независимую оценку оценочной и рыночной стоимости арендной квартиры и гарантирую оплату стоимости работ по оценке в течение 5 календарных дней с даты предоставления мне соответствующего счета. ____________________</w:t>
      </w:r>
      <w:r w:rsidR="00043626">
        <w:rPr>
          <w:sz w:val="22"/>
        </w:rPr>
        <w:t>.</w:t>
      </w:r>
    </w:p>
    <w:p w14:paraId="4D247EBB" w14:textId="77777777" w:rsidR="00043626" w:rsidRDefault="00043626" w:rsidP="00A203C5">
      <w:pPr>
        <w:ind w:firstLine="654"/>
        <w:jc w:val="both"/>
        <w:rPr>
          <w:sz w:val="22"/>
        </w:rPr>
      </w:pPr>
      <w:r>
        <w:rPr>
          <w:sz w:val="22"/>
        </w:rPr>
        <w:t>В случае</w:t>
      </w:r>
      <w:r w:rsidR="0009719B">
        <w:rPr>
          <w:sz w:val="22"/>
        </w:rPr>
        <w:t xml:space="preserve"> </w:t>
      </w:r>
      <w:r w:rsidR="00C63BB2">
        <w:rPr>
          <w:sz w:val="22"/>
        </w:rPr>
        <w:t>если</w:t>
      </w:r>
      <w:r w:rsidR="00FD3F17">
        <w:rPr>
          <w:sz w:val="22"/>
        </w:rPr>
        <w:t xml:space="preserve"> </w:t>
      </w:r>
      <w:r w:rsidR="00C63BB2">
        <w:rPr>
          <w:sz w:val="22"/>
        </w:rPr>
        <w:t>предусмотрено</w:t>
      </w:r>
      <w:r w:rsidR="00FD3F17">
        <w:rPr>
          <w:sz w:val="22"/>
        </w:rPr>
        <w:t xml:space="preserve"> внесение платы, взимаемой</w:t>
      </w:r>
      <w:r w:rsidR="00954A9D">
        <w:rPr>
          <w:sz w:val="22"/>
        </w:rPr>
        <w:t xml:space="preserve"> при осуществлении административной процедуры</w:t>
      </w:r>
      <w:r w:rsidR="00FD3F17">
        <w:rPr>
          <w:sz w:val="22"/>
        </w:rPr>
        <w:t xml:space="preserve"> за выдачу запрашиваемых документов</w:t>
      </w:r>
      <w:r w:rsidR="00954A9D">
        <w:rPr>
          <w:sz w:val="22"/>
        </w:rPr>
        <w:t xml:space="preserve"> обязуюсь представить подтверждающий документ внесения такой платы.___________________</w:t>
      </w:r>
    </w:p>
    <w:p w14:paraId="0C1EA301" w14:textId="77777777" w:rsidR="0076147C" w:rsidRDefault="0076147C" w:rsidP="00A203C5">
      <w:pPr>
        <w:ind w:firstLine="654"/>
        <w:jc w:val="both"/>
        <w:rPr>
          <w:sz w:val="22"/>
        </w:rPr>
      </w:pPr>
      <w:r>
        <w:rPr>
          <w:sz w:val="22"/>
        </w:rPr>
        <w:t xml:space="preserve">Осведомлен о том, что </w:t>
      </w:r>
      <w:r w:rsidRPr="0076147C">
        <w:rPr>
          <w:b/>
          <w:sz w:val="22"/>
          <w:u w:val="single"/>
        </w:rPr>
        <w:t>право на приобретение арендного жилья</w:t>
      </w:r>
      <w:r>
        <w:rPr>
          <w:sz w:val="22"/>
        </w:rPr>
        <w:t xml:space="preserve"> в собственность </w:t>
      </w:r>
      <w:r w:rsidRPr="0076147C">
        <w:rPr>
          <w:b/>
          <w:sz w:val="22"/>
          <w:u w:val="single"/>
        </w:rPr>
        <w:t>может быть использовано</w:t>
      </w:r>
      <w:r>
        <w:rPr>
          <w:sz w:val="22"/>
        </w:rPr>
        <w:t xml:space="preserve"> либо членами семьи военнослужащего, погибшего (умершего) в связи с исполнением (осуществлением) служебных обязанностей военной службы и являвшегося нанимателем арендного жилья, а также членами семьи военнослужащего, имеющих право на предоставление такого жилья в соответствии с частью первой подпункта 1.9 пункта 1 </w:t>
      </w:r>
      <w:r w:rsidR="00530198">
        <w:rPr>
          <w:sz w:val="22"/>
        </w:rPr>
        <w:t>Указа Президента Республики Беларусь</w:t>
      </w:r>
      <w:r w:rsidR="006221ED">
        <w:rPr>
          <w:sz w:val="22"/>
        </w:rPr>
        <w:t xml:space="preserve"> </w:t>
      </w:r>
      <w:r>
        <w:rPr>
          <w:sz w:val="22"/>
        </w:rPr>
        <w:t xml:space="preserve">от 3 апреля 2008 г. № 195 «О некоторых социально-правовых гарантиях для военнослужащих, судей, прокурорских работников и должностных лиц таможенных органов» </w:t>
      </w:r>
      <w:r w:rsidRPr="0076147C">
        <w:rPr>
          <w:b/>
          <w:sz w:val="22"/>
          <w:u w:val="single"/>
        </w:rPr>
        <w:t>один раз</w:t>
      </w:r>
      <w:r>
        <w:rPr>
          <w:sz w:val="22"/>
        </w:rPr>
        <w:t>.</w:t>
      </w:r>
    </w:p>
    <w:p w14:paraId="0E601364" w14:textId="77777777" w:rsidR="0076147C" w:rsidRDefault="0076147C" w:rsidP="0076147C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14:paraId="16D49562" w14:textId="77777777" w:rsidR="0076147C" w:rsidRPr="000955C9" w:rsidRDefault="0076147C" w:rsidP="0076147C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747390F6" w14:textId="77777777" w:rsidR="006F314C" w:rsidRPr="006F314C" w:rsidRDefault="006F314C" w:rsidP="006F314C">
      <w:pPr>
        <w:ind w:firstLine="708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Разрешаю использовать предоставленные мною персональные данные для сбора, обработки, хранения, принятия</w:t>
      </w:r>
      <w:r w:rsidR="00757BCD">
        <w:rPr>
          <w:color w:val="000000"/>
          <w:sz w:val="22"/>
          <w:szCs w:val="22"/>
        </w:rPr>
        <w:t xml:space="preserve"> административных и</w:t>
      </w:r>
      <w:r w:rsidRPr="006F314C">
        <w:rPr>
          <w:color w:val="000000"/>
          <w:sz w:val="22"/>
          <w:szCs w:val="22"/>
        </w:rPr>
        <w:t xml:space="preserve"> неадминистративных решений, касающихся передачи арендного жилья в собственность, а также передачи в государственные органы и иные организации с целью осуществления ими юридически значимых действий в области жилищного законодательства.</w:t>
      </w:r>
    </w:p>
    <w:p w14:paraId="108D2EB2" w14:textId="77777777" w:rsidR="00954A9D" w:rsidRDefault="00954A9D" w:rsidP="00954A9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14:paraId="134529ED" w14:textId="77777777" w:rsidR="00954A9D" w:rsidRPr="000955C9" w:rsidRDefault="00954A9D" w:rsidP="00954A9D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14:paraId="5F66129B" w14:textId="77777777" w:rsidR="006F314C" w:rsidRPr="006F314C" w:rsidRDefault="006F314C" w:rsidP="006F314C">
      <w:pPr>
        <w:ind w:right="-79" w:firstLine="709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К заявлению прилагаю документы, необходимые для передачи арендного жилья в собственность:_____________________________________________________________________ ________________________________________________________________________________________</w:t>
      </w:r>
    </w:p>
    <w:p w14:paraId="69E4B646" w14:textId="77777777" w:rsidR="00A203C5" w:rsidRPr="006F314C" w:rsidRDefault="00A203C5" w:rsidP="00A203C5">
      <w:pPr>
        <w:jc w:val="both"/>
        <w:rPr>
          <w:sz w:val="28"/>
        </w:rPr>
      </w:pPr>
    </w:p>
    <w:p w14:paraId="06317FD6" w14:textId="77777777" w:rsidR="00A203C5" w:rsidRDefault="00A203C5" w:rsidP="00A203C5">
      <w:pPr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14:paraId="3401F781" w14:textId="77777777" w:rsidR="00A203C5" w:rsidRDefault="00A203C5" w:rsidP="00A203C5">
      <w:pPr>
        <w:jc w:val="both"/>
        <w:rPr>
          <w:sz w:val="20"/>
        </w:rPr>
      </w:pPr>
      <w:r>
        <w:rPr>
          <w:sz w:val="20"/>
        </w:rPr>
        <w:t xml:space="preserve">                  дата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</w:p>
    <w:p w14:paraId="4A80E3A2" w14:textId="77777777" w:rsidR="000A2B6A" w:rsidRDefault="000A2B6A" w:rsidP="00A203C5">
      <w:pPr>
        <w:jc w:val="both"/>
        <w:rPr>
          <w:sz w:val="20"/>
        </w:rPr>
      </w:pPr>
    </w:p>
    <w:p w14:paraId="4DA99A8A" w14:textId="77777777" w:rsidR="002A765D" w:rsidRDefault="002A765D" w:rsidP="002A765D">
      <w:pPr>
        <w:jc w:val="both"/>
        <w:rPr>
          <w:sz w:val="20"/>
          <w:szCs w:val="20"/>
        </w:rPr>
      </w:pPr>
    </w:p>
    <w:p w14:paraId="7E9A6E0E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Документы приняты</w:t>
      </w:r>
    </w:p>
    <w:p w14:paraId="057D0BB2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___ ______________ 20__ г.</w:t>
      </w:r>
    </w:p>
    <w:p w14:paraId="293661D7" w14:textId="77777777"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№ ____________________</w:t>
      </w:r>
    </w:p>
    <w:tbl>
      <w:tblPr>
        <w:tblW w:w="55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542"/>
        <w:gridCol w:w="71"/>
        <w:gridCol w:w="6562"/>
      </w:tblGrid>
      <w:tr w:rsidR="002A765D" w:rsidRPr="001E371C" w14:paraId="6F69E1F6" w14:textId="77777777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43519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5B835" w14:textId="77777777" w:rsidR="002A765D" w:rsidRPr="001E371C" w:rsidRDefault="002A765D" w:rsidP="009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1E371C">
              <w:rPr>
                <w:sz w:val="20"/>
                <w:szCs w:val="20"/>
              </w:rPr>
              <w:t>________________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87E9B" w14:textId="77777777" w:rsidR="002A765D" w:rsidRPr="001E371C" w:rsidRDefault="002A765D" w:rsidP="009D46F8">
            <w:pPr>
              <w:jc w:val="both"/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DC05F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E371C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</w:tc>
      </w:tr>
      <w:tr w:rsidR="002A765D" w:rsidRPr="001E371C" w14:paraId="2D65FFD7" w14:textId="77777777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E9879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C2868" w14:textId="77777777" w:rsidR="002A765D" w:rsidRPr="001E371C" w:rsidRDefault="002A765D" w:rsidP="002A7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1E371C">
              <w:rPr>
                <w:sz w:val="20"/>
                <w:szCs w:val="20"/>
              </w:rPr>
              <w:t>(подпись)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6FE70" w14:textId="77777777"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BF4AB" w14:textId="77777777" w:rsidR="002A765D" w:rsidRPr="001E371C" w:rsidRDefault="002A765D" w:rsidP="002A765D">
            <w:pPr>
              <w:ind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E371C">
              <w:rPr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14:paraId="3D14AC07" w14:textId="77777777" w:rsidR="00A203C5" w:rsidRDefault="00A203C5" w:rsidP="002A765D">
      <w:pPr>
        <w:jc w:val="both"/>
      </w:pPr>
    </w:p>
    <w:sectPr w:rsidR="00A203C5" w:rsidSect="002A765D">
      <w:pgSz w:w="11906" w:h="16838"/>
      <w:pgMar w:top="567" w:right="1701" w:bottom="284" w:left="567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3C5"/>
    <w:rsid w:val="0000022E"/>
    <w:rsid w:val="000020ED"/>
    <w:rsid w:val="000026B6"/>
    <w:rsid w:val="00003051"/>
    <w:rsid w:val="00003CDA"/>
    <w:rsid w:val="00003E9D"/>
    <w:rsid w:val="0000534C"/>
    <w:rsid w:val="00005CDE"/>
    <w:rsid w:val="00006E52"/>
    <w:rsid w:val="000078BC"/>
    <w:rsid w:val="000112D7"/>
    <w:rsid w:val="000116D5"/>
    <w:rsid w:val="00011E26"/>
    <w:rsid w:val="00011ED2"/>
    <w:rsid w:val="00013115"/>
    <w:rsid w:val="000136AB"/>
    <w:rsid w:val="00013BA1"/>
    <w:rsid w:val="00014E5F"/>
    <w:rsid w:val="00016418"/>
    <w:rsid w:val="0002012B"/>
    <w:rsid w:val="00023623"/>
    <w:rsid w:val="000253D1"/>
    <w:rsid w:val="00025408"/>
    <w:rsid w:val="00025630"/>
    <w:rsid w:val="00027A40"/>
    <w:rsid w:val="00030FF6"/>
    <w:rsid w:val="0003268B"/>
    <w:rsid w:val="00033037"/>
    <w:rsid w:val="0004177A"/>
    <w:rsid w:val="00041F4E"/>
    <w:rsid w:val="00042335"/>
    <w:rsid w:val="00043626"/>
    <w:rsid w:val="000445B2"/>
    <w:rsid w:val="000462C6"/>
    <w:rsid w:val="000465AB"/>
    <w:rsid w:val="00046CF3"/>
    <w:rsid w:val="00050636"/>
    <w:rsid w:val="0005135F"/>
    <w:rsid w:val="00051BB8"/>
    <w:rsid w:val="0005367E"/>
    <w:rsid w:val="00054CB9"/>
    <w:rsid w:val="0005704D"/>
    <w:rsid w:val="00060491"/>
    <w:rsid w:val="0006109B"/>
    <w:rsid w:val="0006492A"/>
    <w:rsid w:val="000656CC"/>
    <w:rsid w:val="000664ED"/>
    <w:rsid w:val="00067A1D"/>
    <w:rsid w:val="000704AE"/>
    <w:rsid w:val="00070565"/>
    <w:rsid w:val="000706D3"/>
    <w:rsid w:val="000715D4"/>
    <w:rsid w:val="000720BB"/>
    <w:rsid w:val="0007287E"/>
    <w:rsid w:val="00072ABA"/>
    <w:rsid w:val="000735B2"/>
    <w:rsid w:val="0007480A"/>
    <w:rsid w:val="00074979"/>
    <w:rsid w:val="00075AE2"/>
    <w:rsid w:val="00076628"/>
    <w:rsid w:val="000804E1"/>
    <w:rsid w:val="000814EB"/>
    <w:rsid w:val="0008391C"/>
    <w:rsid w:val="00083941"/>
    <w:rsid w:val="00085832"/>
    <w:rsid w:val="0009077D"/>
    <w:rsid w:val="00091E58"/>
    <w:rsid w:val="000928B1"/>
    <w:rsid w:val="00092C9E"/>
    <w:rsid w:val="00093CA9"/>
    <w:rsid w:val="000940E6"/>
    <w:rsid w:val="00095206"/>
    <w:rsid w:val="000955C9"/>
    <w:rsid w:val="00095C7E"/>
    <w:rsid w:val="000968C8"/>
    <w:rsid w:val="0009692D"/>
    <w:rsid w:val="0009719B"/>
    <w:rsid w:val="000A0A5A"/>
    <w:rsid w:val="000A1294"/>
    <w:rsid w:val="000A26CE"/>
    <w:rsid w:val="000A2B6A"/>
    <w:rsid w:val="000A38A5"/>
    <w:rsid w:val="000A3CF8"/>
    <w:rsid w:val="000A47D4"/>
    <w:rsid w:val="000A4B5C"/>
    <w:rsid w:val="000A4D78"/>
    <w:rsid w:val="000A5B68"/>
    <w:rsid w:val="000A6086"/>
    <w:rsid w:val="000A65DD"/>
    <w:rsid w:val="000A664B"/>
    <w:rsid w:val="000A6899"/>
    <w:rsid w:val="000A6C12"/>
    <w:rsid w:val="000A724C"/>
    <w:rsid w:val="000A72E3"/>
    <w:rsid w:val="000A7583"/>
    <w:rsid w:val="000A77A5"/>
    <w:rsid w:val="000A79D9"/>
    <w:rsid w:val="000A7B77"/>
    <w:rsid w:val="000A7BD9"/>
    <w:rsid w:val="000B1627"/>
    <w:rsid w:val="000B1EC0"/>
    <w:rsid w:val="000B28E9"/>
    <w:rsid w:val="000B2BC7"/>
    <w:rsid w:val="000B3061"/>
    <w:rsid w:val="000B3205"/>
    <w:rsid w:val="000B4293"/>
    <w:rsid w:val="000B4539"/>
    <w:rsid w:val="000B53F7"/>
    <w:rsid w:val="000B5992"/>
    <w:rsid w:val="000B604D"/>
    <w:rsid w:val="000B6C57"/>
    <w:rsid w:val="000B7DC4"/>
    <w:rsid w:val="000C009E"/>
    <w:rsid w:val="000C0C03"/>
    <w:rsid w:val="000C14A9"/>
    <w:rsid w:val="000C1C43"/>
    <w:rsid w:val="000C2A2B"/>
    <w:rsid w:val="000C2DAA"/>
    <w:rsid w:val="000C313B"/>
    <w:rsid w:val="000C4E9D"/>
    <w:rsid w:val="000C5FF8"/>
    <w:rsid w:val="000C696A"/>
    <w:rsid w:val="000C7D10"/>
    <w:rsid w:val="000D02EC"/>
    <w:rsid w:val="000D20DA"/>
    <w:rsid w:val="000D2101"/>
    <w:rsid w:val="000D234F"/>
    <w:rsid w:val="000D37D7"/>
    <w:rsid w:val="000D4C5C"/>
    <w:rsid w:val="000D5454"/>
    <w:rsid w:val="000D5859"/>
    <w:rsid w:val="000D61E9"/>
    <w:rsid w:val="000D6C4A"/>
    <w:rsid w:val="000D6DA2"/>
    <w:rsid w:val="000D7319"/>
    <w:rsid w:val="000D7CC8"/>
    <w:rsid w:val="000E061A"/>
    <w:rsid w:val="000E0620"/>
    <w:rsid w:val="000E081B"/>
    <w:rsid w:val="000E19CE"/>
    <w:rsid w:val="000E41D5"/>
    <w:rsid w:val="000E61BD"/>
    <w:rsid w:val="000E6B99"/>
    <w:rsid w:val="000E7163"/>
    <w:rsid w:val="000E79C1"/>
    <w:rsid w:val="000F0F05"/>
    <w:rsid w:val="000F13DF"/>
    <w:rsid w:val="000F1934"/>
    <w:rsid w:val="000F1A44"/>
    <w:rsid w:val="000F2053"/>
    <w:rsid w:val="000F2A57"/>
    <w:rsid w:val="000F5058"/>
    <w:rsid w:val="000F6385"/>
    <w:rsid w:val="000F7451"/>
    <w:rsid w:val="000F77DD"/>
    <w:rsid w:val="00103141"/>
    <w:rsid w:val="001036C8"/>
    <w:rsid w:val="00103C16"/>
    <w:rsid w:val="0010416E"/>
    <w:rsid w:val="0010458F"/>
    <w:rsid w:val="00110CE3"/>
    <w:rsid w:val="001112CF"/>
    <w:rsid w:val="00112626"/>
    <w:rsid w:val="00112744"/>
    <w:rsid w:val="00112761"/>
    <w:rsid w:val="0011322E"/>
    <w:rsid w:val="00114EE9"/>
    <w:rsid w:val="00115D30"/>
    <w:rsid w:val="001166D7"/>
    <w:rsid w:val="00116FEB"/>
    <w:rsid w:val="0011707F"/>
    <w:rsid w:val="0011773E"/>
    <w:rsid w:val="00117CE5"/>
    <w:rsid w:val="0012022F"/>
    <w:rsid w:val="00121903"/>
    <w:rsid w:val="00123FBF"/>
    <w:rsid w:val="00123FF7"/>
    <w:rsid w:val="00124072"/>
    <w:rsid w:val="0012674E"/>
    <w:rsid w:val="00127E5A"/>
    <w:rsid w:val="0013244A"/>
    <w:rsid w:val="00134A62"/>
    <w:rsid w:val="00134BB9"/>
    <w:rsid w:val="00135168"/>
    <w:rsid w:val="00135530"/>
    <w:rsid w:val="00136569"/>
    <w:rsid w:val="00142202"/>
    <w:rsid w:val="00142FA7"/>
    <w:rsid w:val="00143242"/>
    <w:rsid w:val="00145FCF"/>
    <w:rsid w:val="001463E3"/>
    <w:rsid w:val="001467BC"/>
    <w:rsid w:val="001537EE"/>
    <w:rsid w:val="00155CD6"/>
    <w:rsid w:val="001561C8"/>
    <w:rsid w:val="0015635F"/>
    <w:rsid w:val="00156BBA"/>
    <w:rsid w:val="00157499"/>
    <w:rsid w:val="00157CA3"/>
    <w:rsid w:val="0016138B"/>
    <w:rsid w:val="00161FF3"/>
    <w:rsid w:val="001637B1"/>
    <w:rsid w:val="00165816"/>
    <w:rsid w:val="00167E1D"/>
    <w:rsid w:val="001700D2"/>
    <w:rsid w:val="00170C31"/>
    <w:rsid w:val="00170F7F"/>
    <w:rsid w:val="00172E56"/>
    <w:rsid w:val="0017584B"/>
    <w:rsid w:val="001767E2"/>
    <w:rsid w:val="00177C62"/>
    <w:rsid w:val="00180018"/>
    <w:rsid w:val="00181B4C"/>
    <w:rsid w:val="00181BED"/>
    <w:rsid w:val="00182180"/>
    <w:rsid w:val="001827E1"/>
    <w:rsid w:val="001827ED"/>
    <w:rsid w:val="001839F6"/>
    <w:rsid w:val="001849D0"/>
    <w:rsid w:val="001854F9"/>
    <w:rsid w:val="0018562A"/>
    <w:rsid w:val="00186411"/>
    <w:rsid w:val="00187D61"/>
    <w:rsid w:val="00192E5F"/>
    <w:rsid w:val="00193768"/>
    <w:rsid w:val="00193F5B"/>
    <w:rsid w:val="00194323"/>
    <w:rsid w:val="00195E16"/>
    <w:rsid w:val="00196957"/>
    <w:rsid w:val="0019739E"/>
    <w:rsid w:val="001A0D3B"/>
    <w:rsid w:val="001A1225"/>
    <w:rsid w:val="001A1441"/>
    <w:rsid w:val="001A1505"/>
    <w:rsid w:val="001A2ACB"/>
    <w:rsid w:val="001A594D"/>
    <w:rsid w:val="001A6DE3"/>
    <w:rsid w:val="001A7636"/>
    <w:rsid w:val="001A7AC4"/>
    <w:rsid w:val="001B0E4C"/>
    <w:rsid w:val="001B1360"/>
    <w:rsid w:val="001B19FF"/>
    <w:rsid w:val="001B2432"/>
    <w:rsid w:val="001B2F90"/>
    <w:rsid w:val="001B3C7B"/>
    <w:rsid w:val="001B4300"/>
    <w:rsid w:val="001B4816"/>
    <w:rsid w:val="001B5DA9"/>
    <w:rsid w:val="001B5F25"/>
    <w:rsid w:val="001B5F98"/>
    <w:rsid w:val="001B64E2"/>
    <w:rsid w:val="001C0312"/>
    <w:rsid w:val="001C03A1"/>
    <w:rsid w:val="001C0876"/>
    <w:rsid w:val="001C0B61"/>
    <w:rsid w:val="001C0F33"/>
    <w:rsid w:val="001C1C2D"/>
    <w:rsid w:val="001C3D19"/>
    <w:rsid w:val="001C67C6"/>
    <w:rsid w:val="001D278A"/>
    <w:rsid w:val="001D2FA5"/>
    <w:rsid w:val="001D3BD0"/>
    <w:rsid w:val="001D41CF"/>
    <w:rsid w:val="001D58BB"/>
    <w:rsid w:val="001D5B46"/>
    <w:rsid w:val="001D5F6D"/>
    <w:rsid w:val="001D669E"/>
    <w:rsid w:val="001D7289"/>
    <w:rsid w:val="001D74C7"/>
    <w:rsid w:val="001E100F"/>
    <w:rsid w:val="001E27C9"/>
    <w:rsid w:val="001E33A3"/>
    <w:rsid w:val="001E3BCC"/>
    <w:rsid w:val="001E4506"/>
    <w:rsid w:val="001E4A94"/>
    <w:rsid w:val="001E5529"/>
    <w:rsid w:val="001E568E"/>
    <w:rsid w:val="001E6A57"/>
    <w:rsid w:val="001E77E2"/>
    <w:rsid w:val="001F02C4"/>
    <w:rsid w:val="001F0426"/>
    <w:rsid w:val="001F0A1D"/>
    <w:rsid w:val="001F14CB"/>
    <w:rsid w:val="001F1798"/>
    <w:rsid w:val="001F1CFA"/>
    <w:rsid w:val="001F22C2"/>
    <w:rsid w:val="001F2B76"/>
    <w:rsid w:val="001F3070"/>
    <w:rsid w:val="001F392B"/>
    <w:rsid w:val="001F4743"/>
    <w:rsid w:val="001F47F5"/>
    <w:rsid w:val="001F5093"/>
    <w:rsid w:val="001F571B"/>
    <w:rsid w:val="001F6100"/>
    <w:rsid w:val="001F653B"/>
    <w:rsid w:val="001F7DDA"/>
    <w:rsid w:val="00200445"/>
    <w:rsid w:val="002012C9"/>
    <w:rsid w:val="00202880"/>
    <w:rsid w:val="00202CAF"/>
    <w:rsid w:val="00203B71"/>
    <w:rsid w:val="002044B8"/>
    <w:rsid w:val="0020455B"/>
    <w:rsid w:val="00204E44"/>
    <w:rsid w:val="002050E9"/>
    <w:rsid w:val="002055DB"/>
    <w:rsid w:val="002060D6"/>
    <w:rsid w:val="002075E3"/>
    <w:rsid w:val="0021048C"/>
    <w:rsid w:val="002105B5"/>
    <w:rsid w:val="00210DD1"/>
    <w:rsid w:val="00210F65"/>
    <w:rsid w:val="00212EEB"/>
    <w:rsid w:val="00213036"/>
    <w:rsid w:val="00213845"/>
    <w:rsid w:val="002139A5"/>
    <w:rsid w:val="0021569B"/>
    <w:rsid w:val="002157E5"/>
    <w:rsid w:val="002157F8"/>
    <w:rsid w:val="0021611F"/>
    <w:rsid w:val="002166E9"/>
    <w:rsid w:val="00216B8C"/>
    <w:rsid w:val="00217BEB"/>
    <w:rsid w:val="00217F82"/>
    <w:rsid w:val="002215F3"/>
    <w:rsid w:val="002216CC"/>
    <w:rsid w:val="002226B2"/>
    <w:rsid w:val="00223695"/>
    <w:rsid w:val="00226263"/>
    <w:rsid w:val="002269B6"/>
    <w:rsid w:val="00226A66"/>
    <w:rsid w:val="002277BD"/>
    <w:rsid w:val="0023096B"/>
    <w:rsid w:val="00231019"/>
    <w:rsid w:val="00232CCA"/>
    <w:rsid w:val="00232DC1"/>
    <w:rsid w:val="00235FE9"/>
    <w:rsid w:val="00236700"/>
    <w:rsid w:val="00236B6F"/>
    <w:rsid w:val="0023737E"/>
    <w:rsid w:val="0023767A"/>
    <w:rsid w:val="00240DE9"/>
    <w:rsid w:val="002429B3"/>
    <w:rsid w:val="0024433E"/>
    <w:rsid w:val="00245517"/>
    <w:rsid w:val="00245601"/>
    <w:rsid w:val="0024743A"/>
    <w:rsid w:val="00251519"/>
    <w:rsid w:val="00251E51"/>
    <w:rsid w:val="00252722"/>
    <w:rsid w:val="00252726"/>
    <w:rsid w:val="00253C0E"/>
    <w:rsid w:val="00253D17"/>
    <w:rsid w:val="00254888"/>
    <w:rsid w:val="002555FD"/>
    <w:rsid w:val="00256F08"/>
    <w:rsid w:val="00260413"/>
    <w:rsid w:val="00260ADC"/>
    <w:rsid w:val="002622CC"/>
    <w:rsid w:val="00262486"/>
    <w:rsid w:val="00263014"/>
    <w:rsid w:val="002639C3"/>
    <w:rsid w:val="002656A5"/>
    <w:rsid w:val="0027125D"/>
    <w:rsid w:val="00271CC1"/>
    <w:rsid w:val="00271FE5"/>
    <w:rsid w:val="00273486"/>
    <w:rsid w:val="002736AC"/>
    <w:rsid w:val="0027404A"/>
    <w:rsid w:val="00274234"/>
    <w:rsid w:val="002746D7"/>
    <w:rsid w:val="0027662B"/>
    <w:rsid w:val="00277132"/>
    <w:rsid w:val="00277BDF"/>
    <w:rsid w:val="00277DC0"/>
    <w:rsid w:val="00281B59"/>
    <w:rsid w:val="002874F5"/>
    <w:rsid w:val="00290414"/>
    <w:rsid w:val="002905A0"/>
    <w:rsid w:val="00292D45"/>
    <w:rsid w:val="00292E0C"/>
    <w:rsid w:val="0029364B"/>
    <w:rsid w:val="002A0349"/>
    <w:rsid w:val="002A0E15"/>
    <w:rsid w:val="002A393A"/>
    <w:rsid w:val="002A51AF"/>
    <w:rsid w:val="002A546F"/>
    <w:rsid w:val="002A623F"/>
    <w:rsid w:val="002A765D"/>
    <w:rsid w:val="002A77B0"/>
    <w:rsid w:val="002A7F78"/>
    <w:rsid w:val="002B0545"/>
    <w:rsid w:val="002B0EDF"/>
    <w:rsid w:val="002B0FA6"/>
    <w:rsid w:val="002B1166"/>
    <w:rsid w:val="002B23F7"/>
    <w:rsid w:val="002B24A2"/>
    <w:rsid w:val="002B5EDC"/>
    <w:rsid w:val="002B6E53"/>
    <w:rsid w:val="002B6EEE"/>
    <w:rsid w:val="002B758E"/>
    <w:rsid w:val="002B7C48"/>
    <w:rsid w:val="002C050E"/>
    <w:rsid w:val="002C069F"/>
    <w:rsid w:val="002C2026"/>
    <w:rsid w:val="002C5C11"/>
    <w:rsid w:val="002C6674"/>
    <w:rsid w:val="002C6A01"/>
    <w:rsid w:val="002C7AEC"/>
    <w:rsid w:val="002D0193"/>
    <w:rsid w:val="002D24D7"/>
    <w:rsid w:val="002D259F"/>
    <w:rsid w:val="002D317A"/>
    <w:rsid w:val="002D3E5E"/>
    <w:rsid w:val="002D4183"/>
    <w:rsid w:val="002D4752"/>
    <w:rsid w:val="002D49F0"/>
    <w:rsid w:val="002D55C9"/>
    <w:rsid w:val="002D5F1F"/>
    <w:rsid w:val="002D61EE"/>
    <w:rsid w:val="002D7AC2"/>
    <w:rsid w:val="002E1953"/>
    <w:rsid w:val="002E2287"/>
    <w:rsid w:val="002E2675"/>
    <w:rsid w:val="002E37B3"/>
    <w:rsid w:val="002E3E19"/>
    <w:rsid w:val="002E566F"/>
    <w:rsid w:val="002E56DE"/>
    <w:rsid w:val="002E5720"/>
    <w:rsid w:val="002E6453"/>
    <w:rsid w:val="002E6547"/>
    <w:rsid w:val="002E6BD2"/>
    <w:rsid w:val="002E7121"/>
    <w:rsid w:val="002F2A5C"/>
    <w:rsid w:val="002F36A5"/>
    <w:rsid w:val="002F3784"/>
    <w:rsid w:val="002F3882"/>
    <w:rsid w:val="002F3C79"/>
    <w:rsid w:val="002F3DB9"/>
    <w:rsid w:val="002F41B7"/>
    <w:rsid w:val="002F43DC"/>
    <w:rsid w:val="002F763F"/>
    <w:rsid w:val="00300F84"/>
    <w:rsid w:val="003020FA"/>
    <w:rsid w:val="003030B9"/>
    <w:rsid w:val="00303263"/>
    <w:rsid w:val="0030448A"/>
    <w:rsid w:val="00304FE1"/>
    <w:rsid w:val="003053CA"/>
    <w:rsid w:val="0030643C"/>
    <w:rsid w:val="00306740"/>
    <w:rsid w:val="003075D8"/>
    <w:rsid w:val="003077F5"/>
    <w:rsid w:val="00307E27"/>
    <w:rsid w:val="003109CE"/>
    <w:rsid w:val="003130BE"/>
    <w:rsid w:val="00314733"/>
    <w:rsid w:val="003163F2"/>
    <w:rsid w:val="00317F13"/>
    <w:rsid w:val="00320324"/>
    <w:rsid w:val="00321DAC"/>
    <w:rsid w:val="0032210D"/>
    <w:rsid w:val="0032244D"/>
    <w:rsid w:val="00323247"/>
    <w:rsid w:val="003238B9"/>
    <w:rsid w:val="00324079"/>
    <w:rsid w:val="00324AC5"/>
    <w:rsid w:val="00324B47"/>
    <w:rsid w:val="003307BD"/>
    <w:rsid w:val="003308E9"/>
    <w:rsid w:val="00330EC1"/>
    <w:rsid w:val="00331306"/>
    <w:rsid w:val="003349FD"/>
    <w:rsid w:val="0033508A"/>
    <w:rsid w:val="00335327"/>
    <w:rsid w:val="003363E1"/>
    <w:rsid w:val="00336F0A"/>
    <w:rsid w:val="00337D5F"/>
    <w:rsid w:val="003405AD"/>
    <w:rsid w:val="0034121C"/>
    <w:rsid w:val="0034287B"/>
    <w:rsid w:val="003430A7"/>
    <w:rsid w:val="00343634"/>
    <w:rsid w:val="003461ED"/>
    <w:rsid w:val="00346AB7"/>
    <w:rsid w:val="00346EF0"/>
    <w:rsid w:val="00350A47"/>
    <w:rsid w:val="00351CD6"/>
    <w:rsid w:val="003520AD"/>
    <w:rsid w:val="0035278F"/>
    <w:rsid w:val="00353B9B"/>
    <w:rsid w:val="00353FEC"/>
    <w:rsid w:val="0035461B"/>
    <w:rsid w:val="00354E9D"/>
    <w:rsid w:val="00355254"/>
    <w:rsid w:val="003558C9"/>
    <w:rsid w:val="00356389"/>
    <w:rsid w:val="003571E4"/>
    <w:rsid w:val="0035787B"/>
    <w:rsid w:val="0036003D"/>
    <w:rsid w:val="00360666"/>
    <w:rsid w:val="00361303"/>
    <w:rsid w:val="003617B2"/>
    <w:rsid w:val="00361CC2"/>
    <w:rsid w:val="0036297A"/>
    <w:rsid w:val="00363662"/>
    <w:rsid w:val="0036449E"/>
    <w:rsid w:val="00365429"/>
    <w:rsid w:val="00366D6B"/>
    <w:rsid w:val="00367ECC"/>
    <w:rsid w:val="00367F6F"/>
    <w:rsid w:val="00370BE1"/>
    <w:rsid w:val="00370D5A"/>
    <w:rsid w:val="00370DB2"/>
    <w:rsid w:val="00371151"/>
    <w:rsid w:val="00371496"/>
    <w:rsid w:val="003723BE"/>
    <w:rsid w:val="00372DCA"/>
    <w:rsid w:val="00373DCD"/>
    <w:rsid w:val="00373FF2"/>
    <w:rsid w:val="00374097"/>
    <w:rsid w:val="00374F32"/>
    <w:rsid w:val="00376F60"/>
    <w:rsid w:val="00377F6D"/>
    <w:rsid w:val="00381D7A"/>
    <w:rsid w:val="00382E11"/>
    <w:rsid w:val="00383B83"/>
    <w:rsid w:val="00383BEC"/>
    <w:rsid w:val="00383EC8"/>
    <w:rsid w:val="00383EDF"/>
    <w:rsid w:val="0038446D"/>
    <w:rsid w:val="00384B8B"/>
    <w:rsid w:val="00386DB7"/>
    <w:rsid w:val="00386F40"/>
    <w:rsid w:val="00387C2D"/>
    <w:rsid w:val="00387E2E"/>
    <w:rsid w:val="00387E4F"/>
    <w:rsid w:val="00394B99"/>
    <w:rsid w:val="00396605"/>
    <w:rsid w:val="003967B5"/>
    <w:rsid w:val="00396AD6"/>
    <w:rsid w:val="00397A12"/>
    <w:rsid w:val="003A004C"/>
    <w:rsid w:val="003A04E3"/>
    <w:rsid w:val="003A3355"/>
    <w:rsid w:val="003A445A"/>
    <w:rsid w:val="003A5ABE"/>
    <w:rsid w:val="003A5C5C"/>
    <w:rsid w:val="003A697B"/>
    <w:rsid w:val="003B1462"/>
    <w:rsid w:val="003B2509"/>
    <w:rsid w:val="003B4421"/>
    <w:rsid w:val="003B6AF8"/>
    <w:rsid w:val="003B72CA"/>
    <w:rsid w:val="003C0710"/>
    <w:rsid w:val="003C0D15"/>
    <w:rsid w:val="003C0E7C"/>
    <w:rsid w:val="003C17AB"/>
    <w:rsid w:val="003C4AF5"/>
    <w:rsid w:val="003C5074"/>
    <w:rsid w:val="003C52EE"/>
    <w:rsid w:val="003C75B4"/>
    <w:rsid w:val="003D0325"/>
    <w:rsid w:val="003D0ECC"/>
    <w:rsid w:val="003D15A0"/>
    <w:rsid w:val="003D2637"/>
    <w:rsid w:val="003D27DE"/>
    <w:rsid w:val="003D3F47"/>
    <w:rsid w:val="003D52FE"/>
    <w:rsid w:val="003D5ADA"/>
    <w:rsid w:val="003E0EC6"/>
    <w:rsid w:val="003E13B9"/>
    <w:rsid w:val="003E1441"/>
    <w:rsid w:val="003E1634"/>
    <w:rsid w:val="003E1CA3"/>
    <w:rsid w:val="003E1FB3"/>
    <w:rsid w:val="003E24D7"/>
    <w:rsid w:val="003E349C"/>
    <w:rsid w:val="003E355B"/>
    <w:rsid w:val="003E3A60"/>
    <w:rsid w:val="003E573D"/>
    <w:rsid w:val="003E6997"/>
    <w:rsid w:val="003E7533"/>
    <w:rsid w:val="003E7EFB"/>
    <w:rsid w:val="003F0061"/>
    <w:rsid w:val="003F0FE8"/>
    <w:rsid w:val="003F15D2"/>
    <w:rsid w:val="003F1790"/>
    <w:rsid w:val="003F19ED"/>
    <w:rsid w:val="003F35BD"/>
    <w:rsid w:val="003F5560"/>
    <w:rsid w:val="003F60A6"/>
    <w:rsid w:val="003F64D7"/>
    <w:rsid w:val="0040078D"/>
    <w:rsid w:val="0040092C"/>
    <w:rsid w:val="00400FDA"/>
    <w:rsid w:val="00403A21"/>
    <w:rsid w:val="00404A16"/>
    <w:rsid w:val="00404C5C"/>
    <w:rsid w:val="004054FA"/>
    <w:rsid w:val="00407A83"/>
    <w:rsid w:val="00410769"/>
    <w:rsid w:val="0041076F"/>
    <w:rsid w:val="00410C2D"/>
    <w:rsid w:val="00411C26"/>
    <w:rsid w:val="0041219D"/>
    <w:rsid w:val="00414AF7"/>
    <w:rsid w:val="00414BED"/>
    <w:rsid w:val="00414CB7"/>
    <w:rsid w:val="00415F28"/>
    <w:rsid w:val="00416C1B"/>
    <w:rsid w:val="00417B93"/>
    <w:rsid w:val="00417DB2"/>
    <w:rsid w:val="00420DDC"/>
    <w:rsid w:val="0042153C"/>
    <w:rsid w:val="004231B7"/>
    <w:rsid w:val="00430F34"/>
    <w:rsid w:val="00431F2F"/>
    <w:rsid w:val="00432F7D"/>
    <w:rsid w:val="004333EB"/>
    <w:rsid w:val="00434C0C"/>
    <w:rsid w:val="0043568D"/>
    <w:rsid w:val="00435CD8"/>
    <w:rsid w:val="004365B0"/>
    <w:rsid w:val="00436EB6"/>
    <w:rsid w:val="00440358"/>
    <w:rsid w:val="0044147C"/>
    <w:rsid w:val="00441D82"/>
    <w:rsid w:val="004433F2"/>
    <w:rsid w:val="00446FF2"/>
    <w:rsid w:val="004475CE"/>
    <w:rsid w:val="00447B6C"/>
    <w:rsid w:val="0045083D"/>
    <w:rsid w:val="00450B3F"/>
    <w:rsid w:val="004510D3"/>
    <w:rsid w:val="0045116A"/>
    <w:rsid w:val="004520B4"/>
    <w:rsid w:val="004522CE"/>
    <w:rsid w:val="00452C48"/>
    <w:rsid w:val="00453E1C"/>
    <w:rsid w:val="00455A32"/>
    <w:rsid w:val="00455DE0"/>
    <w:rsid w:val="00456891"/>
    <w:rsid w:val="00456BEE"/>
    <w:rsid w:val="0046033F"/>
    <w:rsid w:val="0046132C"/>
    <w:rsid w:val="004627C1"/>
    <w:rsid w:val="00463247"/>
    <w:rsid w:val="0046339F"/>
    <w:rsid w:val="00463E5C"/>
    <w:rsid w:val="00464267"/>
    <w:rsid w:val="00464A10"/>
    <w:rsid w:val="00464C35"/>
    <w:rsid w:val="00466921"/>
    <w:rsid w:val="00470B0B"/>
    <w:rsid w:val="00470EAE"/>
    <w:rsid w:val="00471136"/>
    <w:rsid w:val="0047148B"/>
    <w:rsid w:val="00472126"/>
    <w:rsid w:val="004765B8"/>
    <w:rsid w:val="004765C3"/>
    <w:rsid w:val="00476732"/>
    <w:rsid w:val="00477DE0"/>
    <w:rsid w:val="00480858"/>
    <w:rsid w:val="00480C2F"/>
    <w:rsid w:val="0048146F"/>
    <w:rsid w:val="00482BF8"/>
    <w:rsid w:val="004840FD"/>
    <w:rsid w:val="00484B4D"/>
    <w:rsid w:val="00484E24"/>
    <w:rsid w:val="0048566C"/>
    <w:rsid w:val="00485AEF"/>
    <w:rsid w:val="00485E37"/>
    <w:rsid w:val="004863F8"/>
    <w:rsid w:val="00486A8A"/>
    <w:rsid w:val="00487139"/>
    <w:rsid w:val="004871CE"/>
    <w:rsid w:val="0048790D"/>
    <w:rsid w:val="00491FB5"/>
    <w:rsid w:val="0049238A"/>
    <w:rsid w:val="00497870"/>
    <w:rsid w:val="00497DDE"/>
    <w:rsid w:val="004A0B0A"/>
    <w:rsid w:val="004A145C"/>
    <w:rsid w:val="004A3107"/>
    <w:rsid w:val="004A352B"/>
    <w:rsid w:val="004A3F16"/>
    <w:rsid w:val="004B1172"/>
    <w:rsid w:val="004B1B42"/>
    <w:rsid w:val="004B20AB"/>
    <w:rsid w:val="004B214D"/>
    <w:rsid w:val="004B318A"/>
    <w:rsid w:val="004B5F75"/>
    <w:rsid w:val="004B6721"/>
    <w:rsid w:val="004B7788"/>
    <w:rsid w:val="004C04AD"/>
    <w:rsid w:val="004C05F1"/>
    <w:rsid w:val="004C0A5F"/>
    <w:rsid w:val="004C0F69"/>
    <w:rsid w:val="004C11C9"/>
    <w:rsid w:val="004C192D"/>
    <w:rsid w:val="004C3BFC"/>
    <w:rsid w:val="004C3E39"/>
    <w:rsid w:val="004C404E"/>
    <w:rsid w:val="004C4FEC"/>
    <w:rsid w:val="004C526D"/>
    <w:rsid w:val="004C6CBF"/>
    <w:rsid w:val="004C6DEA"/>
    <w:rsid w:val="004D148E"/>
    <w:rsid w:val="004D1D8A"/>
    <w:rsid w:val="004D2B65"/>
    <w:rsid w:val="004D3BAA"/>
    <w:rsid w:val="004D47A8"/>
    <w:rsid w:val="004D4BA1"/>
    <w:rsid w:val="004D52E9"/>
    <w:rsid w:val="004D6CB9"/>
    <w:rsid w:val="004D6F04"/>
    <w:rsid w:val="004D707C"/>
    <w:rsid w:val="004D78E8"/>
    <w:rsid w:val="004E18E9"/>
    <w:rsid w:val="004E2E56"/>
    <w:rsid w:val="004E5DB9"/>
    <w:rsid w:val="004E5E2A"/>
    <w:rsid w:val="004E6F59"/>
    <w:rsid w:val="004E799E"/>
    <w:rsid w:val="004F297C"/>
    <w:rsid w:val="004F2E84"/>
    <w:rsid w:val="004F31DF"/>
    <w:rsid w:val="004F4F44"/>
    <w:rsid w:val="004F5FD4"/>
    <w:rsid w:val="004F6804"/>
    <w:rsid w:val="004F6820"/>
    <w:rsid w:val="004F74C8"/>
    <w:rsid w:val="004F7BB4"/>
    <w:rsid w:val="004F7FF2"/>
    <w:rsid w:val="005005C5"/>
    <w:rsid w:val="00500724"/>
    <w:rsid w:val="00502D34"/>
    <w:rsid w:val="00504111"/>
    <w:rsid w:val="0050473F"/>
    <w:rsid w:val="005054DC"/>
    <w:rsid w:val="00505C7B"/>
    <w:rsid w:val="005137F5"/>
    <w:rsid w:val="005145BD"/>
    <w:rsid w:val="00515FC0"/>
    <w:rsid w:val="0052011B"/>
    <w:rsid w:val="0052075F"/>
    <w:rsid w:val="005215D4"/>
    <w:rsid w:val="00521741"/>
    <w:rsid w:val="005226B3"/>
    <w:rsid w:val="00522CFC"/>
    <w:rsid w:val="00524CA0"/>
    <w:rsid w:val="00524DA0"/>
    <w:rsid w:val="00525A07"/>
    <w:rsid w:val="00526D69"/>
    <w:rsid w:val="00526EBA"/>
    <w:rsid w:val="00527390"/>
    <w:rsid w:val="00527770"/>
    <w:rsid w:val="00530198"/>
    <w:rsid w:val="0053191A"/>
    <w:rsid w:val="00531FFC"/>
    <w:rsid w:val="005320D3"/>
    <w:rsid w:val="00532911"/>
    <w:rsid w:val="00532B21"/>
    <w:rsid w:val="00533567"/>
    <w:rsid w:val="00533762"/>
    <w:rsid w:val="00534494"/>
    <w:rsid w:val="005354AD"/>
    <w:rsid w:val="00535D42"/>
    <w:rsid w:val="005374F0"/>
    <w:rsid w:val="00540258"/>
    <w:rsid w:val="00540BAF"/>
    <w:rsid w:val="00541770"/>
    <w:rsid w:val="00543B28"/>
    <w:rsid w:val="00544808"/>
    <w:rsid w:val="005477E5"/>
    <w:rsid w:val="00550292"/>
    <w:rsid w:val="00550325"/>
    <w:rsid w:val="00550F31"/>
    <w:rsid w:val="00551BFF"/>
    <w:rsid w:val="00552B4C"/>
    <w:rsid w:val="00553D87"/>
    <w:rsid w:val="00554F88"/>
    <w:rsid w:val="0055508F"/>
    <w:rsid w:val="00556338"/>
    <w:rsid w:val="0055639B"/>
    <w:rsid w:val="005622DC"/>
    <w:rsid w:val="00562527"/>
    <w:rsid w:val="00566878"/>
    <w:rsid w:val="005673EE"/>
    <w:rsid w:val="00567C6B"/>
    <w:rsid w:val="00567DD1"/>
    <w:rsid w:val="005713FA"/>
    <w:rsid w:val="0057142B"/>
    <w:rsid w:val="00571623"/>
    <w:rsid w:val="00571990"/>
    <w:rsid w:val="00572825"/>
    <w:rsid w:val="00572FE7"/>
    <w:rsid w:val="00573767"/>
    <w:rsid w:val="00573E7D"/>
    <w:rsid w:val="00574102"/>
    <w:rsid w:val="00575A78"/>
    <w:rsid w:val="00575CDC"/>
    <w:rsid w:val="00576760"/>
    <w:rsid w:val="00576AD4"/>
    <w:rsid w:val="00576FF9"/>
    <w:rsid w:val="005778A1"/>
    <w:rsid w:val="00577FA9"/>
    <w:rsid w:val="00580C26"/>
    <w:rsid w:val="00582ACC"/>
    <w:rsid w:val="005835F3"/>
    <w:rsid w:val="005873F7"/>
    <w:rsid w:val="00592F73"/>
    <w:rsid w:val="0059343D"/>
    <w:rsid w:val="0059561C"/>
    <w:rsid w:val="00596F96"/>
    <w:rsid w:val="00597AD8"/>
    <w:rsid w:val="005A12F1"/>
    <w:rsid w:val="005A16EF"/>
    <w:rsid w:val="005A2991"/>
    <w:rsid w:val="005A2D42"/>
    <w:rsid w:val="005A3225"/>
    <w:rsid w:val="005A3D55"/>
    <w:rsid w:val="005A486D"/>
    <w:rsid w:val="005A577F"/>
    <w:rsid w:val="005A6DEA"/>
    <w:rsid w:val="005A6EB1"/>
    <w:rsid w:val="005A7973"/>
    <w:rsid w:val="005B07A5"/>
    <w:rsid w:val="005B1AF3"/>
    <w:rsid w:val="005B1C3F"/>
    <w:rsid w:val="005B29D7"/>
    <w:rsid w:val="005B2AA1"/>
    <w:rsid w:val="005B347B"/>
    <w:rsid w:val="005B38B2"/>
    <w:rsid w:val="005B490F"/>
    <w:rsid w:val="005B5C70"/>
    <w:rsid w:val="005B78A9"/>
    <w:rsid w:val="005C07A0"/>
    <w:rsid w:val="005C1ECB"/>
    <w:rsid w:val="005C332B"/>
    <w:rsid w:val="005C3725"/>
    <w:rsid w:val="005C533A"/>
    <w:rsid w:val="005C616E"/>
    <w:rsid w:val="005C7A61"/>
    <w:rsid w:val="005C7EA6"/>
    <w:rsid w:val="005D2DDA"/>
    <w:rsid w:val="005D3153"/>
    <w:rsid w:val="005D3519"/>
    <w:rsid w:val="005D3FBB"/>
    <w:rsid w:val="005D482A"/>
    <w:rsid w:val="005D4F73"/>
    <w:rsid w:val="005D51ED"/>
    <w:rsid w:val="005D5CC5"/>
    <w:rsid w:val="005D5DCD"/>
    <w:rsid w:val="005D6506"/>
    <w:rsid w:val="005D78D3"/>
    <w:rsid w:val="005E105F"/>
    <w:rsid w:val="005E27AD"/>
    <w:rsid w:val="005E32BB"/>
    <w:rsid w:val="005E4604"/>
    <w:rsid w:val="005E473F"/>
    <w:rsid w:val="005E5568"/>
    <w:rsid w:val="005E726B"/>
    <w:rsid w:val="005E7A49"/>
    <w:rsid w:val="005F08AE"/>
    <w:rsid w:val="005F09F0"/>
    <w:rsid w:val="005F0ADA"/>
    <w:rsid w:val="005F0BC7"/>
    <w:rsid w:val="005F0E48"/>
    <w:rsid w:val="005F178A"/>
    <w:rsid w:val="005F22FE"/>
    <w:rsid w:val="005F2516"/>
    <w:rsid w:val="005F3144"/>
    <w:rsid w:val="005F5D30"/>
    <w:rsid w:val="005F6715"/>
    <w:rsid w:val="005F7922"/>
    <w:rsid w:val="005F7A9D"/>
    <w:rsid w:val="005F7B09"/>
    <w:rsid w:val="00600A42"/>
    <w:rsid w:val="006025EA"/>
    <w:rsid w:val="00610274"/>
    <w:rsid w:val="00611191"/>
    <w:rsid w:val="006117F6"/>
    <w:rsid w:val="006119A0"/>
    <w:rsid w:val="00612178"/>
    <w:rsid w:val="00615848"/>
    <w:rsid w:val="0061584A"/>
    <w:rsid w:val="00615BAB"/>
    <w:rsid w:val="006160CD"/>
    <w:rsid w:val="006161EB"/>
    <w:rsid w:val="00617E46"/>
    <w:rsid w:val="006201C7"/>
    <w:rsid w:val="0062126D"/>
    <w:rsid w:val="00621C63"/>
    <w:rsid w:val="006221ED"/>
    <w:rsid w:val="006236E5"/>
    <w:rsid w:val="00623F2A"/>
    <w:rsid w:val="00625EDE"/>
    <w:rsid w:val="00625FB2"/>
    <w:rsid w:val="00626276"/>
    <w:rsid w:val="006266B7"/>
    <w:rsid w:val="00627B9D"/>
    <w:rsid w:val="00630D24"/>
    <w:rsid w:val="006318D4"/>
    <w:rsid w:val="006318DC"/>
    <w:rsid w:val="00632117"/>
    <w:rsid w:val="0063340D"/>
    <w:rsid w:val="00633633"/>
    <w:rsid w:val="00634B54"/>
    <w:rsid w:val="00635679"/>
    <w:rsid w:val="0064066E"/>
    <w:rsid w:val="00640834"/>
    <w:rsid w:val="00641AD3"/>
    <w:rsid w:val="00641C53"/>
    <w:rsid w:val="00643DFC"/>
    <w:rsid w:val="00644372"/>
    <w:rsid w:val="00644F0C"/>
    <w:rsid w:val="00645BBA"/>
    <w:rsid w:val="006464B9"/>
    <w:rsid w:val="006473DB"/>
    <w:rsid w:val="00650216"/>
    <w:rsid w:val="0065086B"/>
    <w:rsid w:val="006508DC"/>
    <w:rsid w:val="006509B1"/>
    <w:rsid w:val="00651E17"/>
    <w:rsid w:val="00653328"/>
    <w:rsid w:val="00654A3F"/>
    <w:rsid w:val="006550FD"/>
    <w:rsid w:val="00655129"/>
    <w:rsid w:val="00656107"/>
    <w:rsid w:val="0065656D"/>
    <w:rsid w:val="00656D81"/>
    <w:rsid w:val="00660E11"/>
    <w:rsid w:val="00660F24"/>
    <w:rsid w:val="0066165B"/>
    <w:rsid w:val="00661959"/>
    <w:rsid w:val="006621C0"/>
    <w:rsid w:val="0066346A"/>
    <w:rsid w:val="00663499"/>
    <w:rsid w:val="006637EE"/>
    <w:rsid w:val="006643B6"/>
    <w:rsid w:val="006664D1"/>
    <w:rsid w:val="0066728E"/>
    <w:rsid w:val="00667EEF"/>
    <w:rsid w:val="0067112C"/>
    <w:rsid w:val="0067136A"/>
    <w:rsid w:val="0067240C"/>
    <w:rsid w:val="00673068"/>
    <w:rsid w:val="00675E77"/>
    <w:rsid w:val="006801C3"/>
    <w:rsid w:val="006803EC"/>
    <w:rsid w:val="0068078C"/>
    <w:rsid w:val="006824B8"/>
    <w:rsid w:val="00683087"/>
    <w:rsid w:val="00683ACE"/>
    <w:rsid w:val="00683E9B"/>
    <w:rsid w:val="006843D5"/>
    <w:rsid w:val="00684A59"/>
    <w:rsid w:val="00684E19"/>
    <w:rsid w:val="00684FAB"/>
    <w:rsid w:val="0068573C"/>
    <w:rsid w:val="00690B1A"/>
    <w:rsid w:val="00691623"/>
    <w:rsid w:val="00691980"/>
    <w:rsid w:val="00692426"/>
    <w:rsid w:val="006924FA"/>
    <w:rsid w:val="00692FB0"/>
    <w:rsid w:val="00693038"/>
    <w:rsid w:val="0069322B"/>
    <w:rsid w:val="006933CF"/>
    <w:rsid w:val="00695EAC"/>
    <w:rsid w:val="006A1447"/>
    <w:rsid w:val="006A1722"/>
    <w:rsid w:val="006A17B3"/>
    <w:rsid w:val="006A18E7"/>
    <w:rsid w:val="006A2124"/>
    <w:rsid w:val="006A25F9"/>
    <w:rsid w:val="006A4B2E"/>
    <w:rsid w:val="006A5D35"/>
    <w:rsid w:val="006A5F51"/>
    <w:rsid w:val="006A5FF5"/>
    <w:rsid w:val="006A762C"/>
    <w:rsid w:val="006B0316"/>
    <w:rsid w:val="006B1CF4"/>
    <w:rsid w:val="006B2529"/>
    <w:rsid w:val="006B4A21"/>
    <w:rsid w:val="006B5893"/>
    <w:rsid w:val="006B5994"/>
    <w:rsid w:val="006B5C71"/>
    <w:rsid w:val="006B6361"/>
    <w:rsid w:val="006B6525"/>
    <w:rsid w:val="006B653D"/>
    <w:rsid w:val="006B7769"/>
    <w:rsid w:val="006B785D"/>
    <w:rsid w:val="006B7E23"/>
    <w:rsid w:val="006C0A9B"/>
    <w:rsid w:val="006C1E87"/>
    <w:rsid w:val="006C20C5"/>
    <w:rsid w:val="006C4DCF"/>
    <w:rsid w:val="006C4E53"/>
    <w:rsid w:val="006C5017"/>
    <w:rsid w:val="006C5940"/>
    <w:rsid w:val="006C6683"/>
    <w:rsid w:val="006C6C5E"/>
    <w:rsid w:val="006D01EE"/>
    <w:rsid w:val="006D1D92"/>
    <w:rsid w:val="006D30E2"/>
    <w:rsid w:val="006D3C96"/>
    <w:rsid w:val="006D4FF4"/>
    <w:rsid w:val="006D5D58"/>
    <w:rsid w:val="006D6111"/>
    <w:rsid w:val="006D69C8"/>
    <w:rsid w:val="006D6F6B"/>
    <w:rsid w:val="006D6FAC"/>
    <w:rsid w:val="006D7E8E"/>
    <w:rsid w:val="006E008E"/>
    <w:rsid w:val="006E0372"/>
    <w:rsid w:val="006E0990"/>
    <w:rsid w:val="006E11AA"/>
    <w:rsid w:val="006E1E66"/>
    <w:rsid w:val="006E3281"/>
    <w:rsid w:val="006E3319"/>
    <w:rsid w:val="006E3E94"/>
    <w:rsid w:val="006E48DF"/>
    <w:rsid w:val="006E49A0"/>
    <w:rsid w:val="006E4EA8"/>
    <w:rsid w:val="006E5F24"/>
    <w:rsid w:val="006E608B"/>
    <w:rsid w:val="006E6388"/>
    <w:rsid w:val="006E6C17"/>
    <w:rsid w:val="006F05BC"/>
    <w:rsid w:val="006F16CA"/>
    <w:rsid w:val="006F28B3"/>
    <w:rsid w:val="006F314C"/>
    <w:rsid w:val="006F3A04"/>
    <w:rsid w:val="006F5638"/>
    <w:rsid w:val="006F593F"/>
    <w:rsid w:val="006F6733"/>
    <w:rsid w:val="006F6B55"/>
    <w:rsid w:val="006F7B8A"/>
    <w:rsid w:val="00700095"/>
    <w:rsid w:val="007010C7"/>
    <w:rsid w:val="007019A6"/>
    <w:rsid w:val="0070487D"/>
    <w:rsid w:val="00704D98"/>
    <w:rsid w:val="00704E1E"/>
    <w:rsid w:val="00705855"/>
    <w:rsid w:val="00705B40"/>
    <w:rsid w:val="00705C63"/>
    <w:rsid w:val="00711C97"/>
    <w:rsid w:val="00712323"/>
    <w:rsid w:val="00712E81"/>
    <w:rsid w:val="00713CFD"/>
    <w:rsid w:val="0071575B"/>
    <w:rsid w:val="00716233"/>
    <w:rsid w:val="00720F56"/>
    <w:rsid w:val="00721DD7"/>
    <w:rsid w:val="00722229"/>
    <w:rsid w:val="00722B51"/>
    <w:rsid w:val="00722E0E"/>
    <w:rsid w:val="007233F6"/>
    <w:rsid w:val="00724204"/>
    <w:rsid w:val="007249E1"/>
    <w:rsid w:val="00725992"/>
    <w:rsid w:val="007264B0"/>
    <w:rsid w:val="00726501"/>
    <w:rsid w:val="0072692C"/>
    <w:rsid w:val="00726BC4"/>
    <w:rsid w:val="00730FF1"/>
    <w:rsid w:val="00731208"/>
    <w:rsid w:val="007347AA"/>
    <w:rsid w:val="00736596"/>
    <w:rsid w:val="0073769F"/>
    <w:rsid w:val="007379D2"/>
    <w:rsid w:val="00737FC5"/>
    <w:rsid w:val="007405FB"/>
    <w:rsid w:val="00741246"/>
    <w:rsid w:val="00741B65"/>
    <w:rsid w:val="00741F92"/>
    <w:rsid w:val="00742568"/>
    <w:rsid w:val="00742CC1"/>
    <w:rsid w:val="00743383"/>
    <w:rsid w:val="00744428"/>
    <w:rsid w:val="007460A4"/>
    <w:rsid w:val="00746869"/>
    <w:rsid w:val="0074767F"/>
    <w:rsid w:val="0075052D"/>
    <w:rsid w:val="0075108C"/>
    <w:rsid w:val="00751774"/>
    <w:rsid w:val="00751D1D"/>
    <w:rsid w:val="00752885"/>
    <w:rsid w:val="00752898"/>
    <w:rsid w:val="00755136"/>
    <w:rsid w:val="007551AB"/>
    <w:rsid w:val="007572D5"/>
    <w:rsid w:val="00757845"/>
    <w:rsid w:val="007578AF"/>
    <w:rsid w:val="00757B28"/>
    <w:rsid w:val="00757BCD"/>
    <w:rsid w:val="00757F5F"/>
    <w:rsid w:val="00760D6B"/>
    <w:rsid w:val="007611AF"/>
    <w:rsid w:val="0076147C"/>
    <w:rsid w:val="007628E0"/>
    <w:rsid w:val="00762AAC"/>
    <w:rsid w:val="0076435B"/>
    <w:rsid w:val="0076676E"/>
    <w:rsid w:val="00766D05"/>
    <w:rsid w:val="00767C26"/>
    <w:rsid w:val="00767F2C"/>
    <w:rsid w:val="00770207"/>
    <w:rsid w:val="007706EA"/>
    <w:rsid w:val="00770DBE"/>
    <w:rsid w:val="00771394"/>
    <w:rsid w:val="00771C57"/>
    <w:rsid w:val="007728D3"/>
    <w:rsid w:val="00772D42"/>
    <w:rsid w:val="007746CD"/>
    <w:rsid w:val="00775496"/>
    <w:rsid w:val="0077604D"/>
    <w:rsid w:val="00776D8F"/>
    <w:rsid w:val="007776F6"/>
    <w:rsid w:val="00777C21"/>
    <w:rsid w:val="007821E5"/>
    <w:rsid w:val="00782398"/>
    <w:rsid w:val="007823CC"/>
    <w:rsid w:val="0078319C"/>
    <w:rsid w:val="007831E6"/>
    <w:rsid w:val="00783C28"/>
    <w:rsid w:val="00783EFC"/>
    <w:rsid w:val="007849EA"/>
    <w:rsid w:val="007849EF"/>
    <w:rsid w:val="00784E8D"/>
    <w:rsid w:val="007855A8"/>
    <w:rsid w:val="0078626A"/>
    <w:rsid w:val="00786455"/>
    <w:rsid w:val="007865CF"/>
    <w:rsid w:val="0078682D"/>
    <w:rsid w:val="00790B0A"/>
    <w:rsid w:val="00790EBB"/>
    <w:rsid w:val="00791E09"/>
    <w:rsid w:val="00792ED8"/>
    <w:rsid w:val="007932FB"/>
    <w:rsid w:val="007949A9"/>
    <w:rsid w:val="00794A4F"/>
    <w:rsid w:val="007955D9"/>
    <w:rsid w:val="00795741"/>
    <w:rsid w:val="0079689B"/>
    <w:rsid w:val="00797E02"/>
    <w:rsid w:val="007A08EB"/>
    <w:rsid w:val="007A0D26"/>
    <w:rsid w:val="007A13D3"/>
    <w:rsid w:val="007A1D86"/>
    <w:rsid w:val="007A2655"/>
    <w:rsid w:val="007A2F28"/>
    <w:rsid w:val="007A4896"/>
    <w:rsid w:val="007A5007"/>
    <w:rsid w:val="007A7DE2"/>
    <w:rsid w:val="007B1FC9"/>
    <w:rsid w:val="007B2E5E"/>
    <w:rsid w:val="007B400B"/>
    <w:rsid w:val="007B4616"/>
    <w:rsid w:val="007C176D"/>
    <w:rsid w:val="007C25D6"/>
    <w:rsid w:val="007C2E41"/>
    <w:rsid w:val="007C315B"/>
    <w:rsid w:val="007C33E5"/>
    <w:rsid w:val="007C49C2"/>
    <w:rsid w:val="007C65CF"/>
    <w:rsid w:val="007D0045"/>
    <w:rsid w:val="007D0187"/>
    <w:rsid w:val="007D0D2D"/>
    <w:rsid w:val="007D1D65"/>
    <w:rsid w:val="007D1F91"/>
    <w:rsid w:val="007D359B"/>
    <w:rsid w:val="007D3619"/>
    <w:rsid w:val="007D37FA"/>
    <w:rsid w:val="007D39C8"/>
    <w:rsid w:val="007D41D3"/>
    <w:rsid w:val="007D564E"/>
    <w:rsid w:val="007D56A2"/>
    <w:rsid w:val="007D5FA9"/>
    <w:rsid w:val="007D62A5"/>
    <w:rsid w:val="007D7CBF"/>
    <w:rsid w:val="007D7CF6"/>
    <w:rsid w:val="007E093B"/>
    <w:rsid w:val="007E1D1D"/>
    <w:rsid w:val="007E2EE0"/>
    <w:rsid w:val="007E36B2"/>
    <w:rsid w:val="007E4897"/>
    <w:rsid w:val="007E6497"/>
    <w:rsid w:val="007E7C51"/>
    <w:rsid w:val="007E7E7F"/>
    <w:rsid w:val="007F06D1"/>
    <w:rsid w:val="007F08C6"/>
    <w:rsid w:val="007F179E"/>
    <w:rsid w:val="007F2472"/>
    <w:rsid w:val="007F35EC"/>
    <w:rsid w:val="007F4293"/>
    <w:rsid w:val="007F4ADE"/>
    <w:rsid w:val="007F4E88"/>
    <w:rsid w:val="007F53D7"/>
    <w:rsid w:val="007F571B"/>
    <w:rsid w:val="007F641A"/>
    <w:rsid w:val="007F675D"/>
    <w:rsid w:val="007F6ED7"/>
    <w:rsid w:val="007F6F3F"/>
    <w:rsid w:val="007F75A5"/>
    <w:rsid w:val="00800405"/>
    <w:rsid w:val="00800E68"/>
    <w:rsid w:val="0080290B"/>
    <w:rsid w:val="008050B7"/>
    <w:rsid w:val="00807D66"/>
    <w:rsid w:val="00810BFF"/>
    <w:rsid w:val="008110FA"/>
    <w:rsid w:val="00811464"/>
    <w:rsid w:val="008118B8"/>
    <w:rsid w:val="00812DE2"/>
    <w:rsid w:val="008134AF"/>
    <w:rsid w:val="00813EF1"/>
    <w:rsid w:val="00814ABD"/>
    <w:rsid w:val="00814FAF"/>
    <w:rsid w:val="00815B28"/>
    <w:rsid w:val="008161B3"/>
    <w:rsid w:val="008168ED"/>
    <w:rsid w:val="00820F04"/>
    <w:rsid w:val="00823043"/>
    <w:rsid w:val="0082459F"/>
    <w:rsid w:val="008247AC"/>
    <w:rsid w:val="0082559A"/>
    <w:rsid w:val="00825AD7"/>
    <w:rsid w:val="00825E20"/>
    <w:rsid w:val="00826AE4"/>
    <w:rsid w:val="00831380"/>
    <w:rsid w:val="008321DA"/>
    <w:rsid w:val="00833054"/>
    <w:rsid w:val="008331B2"/>
    <w:rsid w:val="00834E1C"/>
    <w:rsid w:val="008351F0"/>
    <w:rsid w:val="00835D30"/>
    <w:rsid w:val="00837F78"/>
    <w:rsid w:val="00840C11"/>
    <w:rsid w:val="00842EA7"/>
    <w:rsid w:val="008431D6"/>
    <w:rsid w:val="00843611"/>
    <w:rsid w:val="00844DE5"/>
    <w:rsid w:val="00845546"/>
    <w:rsid w:val="00845D05"/>
    <w:rsid w:val="008462E7"/>
    <w:rsid w:val="00847999"/>
    <w:rsid w:val="008521CD"/>
    <w:rsid w:val="0085443C"/>
    <w:rsid w:val="00855015"/>
    <w:rsid w:val="0085641D"/>
    <w:rsid w:val="0085699A"/>
    <w:rsid w:val="008573CC"/>
    <w:rsid w:val="00857B57"/>
    <w:rsid w:val="00857D4A"/>
    <w:rsid w:val="00857E9F"/>
    <w:rsid w:val="0086041C"/>
    <w:rsid w:val="00861F71"/>
    <w:rsid w:val="00862D58"/>
    <w:rsid w:val="00862DA2"/>
    <w:rsid w:val="00867FFE"/>
    <w:rsid w:val="0087151F"/>
    <w:rsid w:val="00871B7B"/>
    <w:rsid w:val="0087350F"/>
    <w:rsid w:val="00874056"/>
    <w:rsid w:val="00874089"/>
    <w:rsid w:val="0087446B"/>
    <w:rsid w:val="00874FF1"/>
    <w:rsid w:val="00875B1E"/>
    <w:rsid w:val="008761D7"/>
    <w:rsid w:val="00880294"/>
    <w:rsid w:val="0088071D"/>
    <w:rsid w:val="00881056"/>
    <w:rsid w:val="008821D2"/>
    <w:rsid w:val="00883AA4"/>
    <w:rsid w:val="00884398"/>
    <w:rsid w:val="00884C3E"/>
    <w:rsid w:val="00886C60"/>
    <w:rsid w:val="00887847"/>
    <w:rsid w:val="00890C98"/>
    <w:rsid w:val="008915B8"/>
    <w:rsid w:val="00891E9F"/>
    <w:rsid w:val="00893D85"/>
    <w:rsid w:val="00894630"/>
    <w:rsid w:val="0089615F"/>
    <w:rsid w:val="00896C0D"/>
    <w:rsid w:val="0089790B"/>
    <w:rsid w:val="008A0E75"/>
    <w:rsid w:val="008A1870"/>
    <w:rsid w:val="008A1B37"/>
    <w:rsid w:val="008A1F7F"/>
    <w:rsid w:val="008A2A79"/>
    <w:rsid w:val="008A36B4"/>
    <w:rsid w:val="008A39DB"/>
    <w:rsid w:val="008A48E1"/>
    <w:rsid w:val="008A5388"/>
    <w:rsid w:val="008A560F"/>
    <w:rsid w:val="008A57C7"/>
    <w:rsid w:val="008A65E3"/>
    <w:rsid w:val="008A712F"/>
    <w:rsid w:val="008A7F3C"/>
    <w:rsid w:val="008B0B5A"/>
    <w:rsid w:val="008B1B22"/>
    <w:rsid w:val="008B1EDF"/>
    <w:rsid w:val="008B506D"/>
    <w:rsid w:val="008B5191"/>
    <w:rsid w:val="008B7449"/>
    <w:rsid w:val="008C056A"/>
    <w:rsid w:val="008C065A"/>
    <w:rsid w:val="008C29CD"/>
    <w:rsid w:val="008C2ABC"/>
    <w:rsid w:val="008C2DB2"/>
    <w:rsid w:val="008C4D5F"/>
    <w:rsid w:val="008C52FA"/>
    <w:rsid w:val="008C5F13"/>
    <w:rsid w:val="008C660B"/>
    <w:rsid w:val="008C6BA8"/>
    <w:rsid w:val="008C7B41"/>
    <w:rsid w:val="008C7BD2"/>
    <w:rsid w:val="008D0DA5"/>
    <w:rsid w:val="008D10BE"/>
    <w:rsid w:val="008D10C0"/>
    <w:rsid w:val="008D1C32"/>
    <w:rsid w:val="008D24C7"/>
    <w:rsid w:val="008D303D"/>
    <w:rsid w:val="008D35F6"/>
    <w:rsid w:val="008D40F6"/>
    <w:rsid w:val="008D55AE"/>
    <w:rsid w:val="008D5AE7"/>
    <w:rsid w:val="008E03EB"/>
    <w:rsid w:val="008E0FDD"/>
    <w:rsid w:val="008E1338"/>
    <w:rsid w:val="008E19B7"/>
    <w:rsid w:val="008E2720"/>
    <w:rsid w:val="008E2947"/>
    <w:rsid w:val="008E29D1"/>
    <w:rsid w:val="008E343E"/>
    <w:rsid w:val="008E4E3C"/>
    <w:rsid w:val="008E5B18"/>
    <w:rsid w:val="008E7371"/>
    <w:rsid w:val="008F109B"/>
    <w:rsid w:val="008F1AAB"/>
    <w:rsid w:val="008F5267"/>
    <w:rsid w:val="008F5E5D"/>
    <w:rsid w:val="008F7109"/>
    <w:rsid w:val="008F7184"/>
    <w:rsid w:val="00900222"/>
    <w:rsid w:val="00901146"/>
    <w:rsid w:val="009017BE"/>
    <w:rsid w:val="00901F99"/>
    <w:rsid w:val="00903150"/>
    <w:rsid w:val="009040EB"/>
    <w:rsid w:val="0090462B"/>
    <w:rsid w:val="0090473A"/>
    <w:rsid w:val="00905130"/>
    <w:rsid w:val="00905703"/>
    <w:rsid w:val="00906347"/>
    <w:rsid w:val="0090790E"/>
    <w:rsid w:val="00910453"/>
    <w:rsid w:val="009106F5"/>
    <w:rsid w:val="00913A98"/>
    <w:rsid w:val="00914FC4"/>
    <w:rsid w:val="00915B46"/>
    <w:rsid w:val="00916401"/>
    <w:rsid w:val="009171F2"/>
    <w:rsid w:val="0091736D"/>
    <w:rsid w:val="0091791D"/>
    <w:rsid w:val="00917F72"/>
    <w:rsid w:val="009242D9"/>
    <w:rsid w:val="00924322"/>
    <w:rsid w:val="009245C8"/>
    <w:rsid w:val="00925A53"/>
    <w:rsid w:val="0093080B"/>
    <w:rsid w:val="00931338"/>
    <w:rsid w:val="009319FB"/>
    <w:rsid w:val="00932AE4"/>
    <w:rsid w:val="009334C9"/>
    <w:rsid w:val="0093388A"/>
    <w:rsid w:val="009341E7"/>
    <w:rsid w:val="0093544C"/>
    <w:rsid w:val="0093577C"/>
    <w:rsid w:val="00935D5F"/>
    <w:rsid w:val="0093784A"/>
    <w:rsid w:val="009425E5"/>
    <w:rsid w:val="009443ED"/>
    <w:rsid w:val="00944AFB"/>
    <w:rsid w:val="00946D80"/>
    <w:rsid w:val="0094754E"/>
    <w:rsid w:val="00947989"/>
    <w:rsid w:val="009502C2"/>
    <w:rsid w:val="00950561"/>
    <w:rsid w:val="00950A26"/>
    <w:rsid w:val="00951E10"/>
    <w:rsid w:val="00952625"/>
    <w:rsid w:val="009538F0"/>
    <w:rsid w:val="00953D55"/>
    <w:rsid w:val="00953F1D"/>
    <w:rsid w:val="00954A9D"/>
    <w:rsid w:val="009555C7"/>
    <w:rsid w:val="00955E4A"/>
    <w:rsid w:val="00960878"/>
    <w:rsid w:val="009611BB"/>
    <w:rsid w:val="00961E5B"/>
    <w:rsid w:val="00963D14"/>
    <w:rsid w:val="00964322"/>
    <w:rsid w:val="00966CA5"/>
    <w:rsid w:val="00967089"/>
    <w:rsid w:val="0096749D"/>
    <w:rsid w:val="00971264"/>
    <w:rsid w:val="0097211E"/>
    <w:rsid w:val="009735E5"/>
    <w:rsid w:val="00973928"/>
    <w:rsid w:val="009746EA"/>
    <w:rsid w:val="00974DF8"/>
    <w:rsid w:val="00975E62"/>
    <w:rsid w:val="0097709C"/>
    <w:rsid w:val="009770A0"/>
    <w:rsid w:val="0097735E"/>
    <w:rsid w:val="009776E7"/>
    <w:rsid w:val="009804F1"/>
    <w:rsid w:val="009812F2"/>
    <w:rsid w:val="00981457"/>
    <w:rsid w:val="009828C4"/>
    <w:rsid w:val="00983564"/>
    <w:rsid w:val="00983E66"/>
    <w:rsid w:val="0098454B"/>
    <w:rsid w:val="0098716F"/>
    <w:rsid w:val="009905BF"/>
    <w:rsid w:val="00990E9C"/>
    <w:rsid w:val="00990F91"/>
    <w:rsid w:val="00991C8C"/>
    <w:rsid w:val="00992EB3"/>
    <w:rsid w:val="009933C5"/>
    <w:rsid w:val="00994585"/>
    <w:rsid w:val="00995277"/>
    <w:rsid w:val="009958A0"/>
    <w:rsid w:val="00997739"/>
    <w:rsid w:val="00997A3E"/>
    <w:rsid w:val="009A1C0D"/>
    <w:rsid w:val="009A2375"/>
    <w:rsid w:val="009A2E4A"/>
    <w:rsid w:val="009A2F80"/>
    <w:rsid w:val="009A357E"/>
    <w:rsid w:val="009A3895"/>
    <w:rsid w:val="009B045D"/>
    <w:rsid w:val="009B43C6"/>
    <w:rsid w:val="009B54D9"/>
    <w:rsid w:val="009B5AA1"/>
    <w:rsid w:val="009B6745"/>
    <w:rsid w:val="009B6F48"/>
    <w:rsid w:val="009C00A3"/>
    <w:rsid w:val="009C2476"/>
    <w:rsid w:val="009C3C98"/>
    <w:rsid w:val="009C4504"/>
    <w:rsid w:val="009C4DA0"/>
    <w:rsid w:val="009C5538"/>
    <w:rsid w:val="009C6B83"/>
    <w:rsid w:val="009C6D7B"/>
    <w:rsid w:val="009C6F21"/>
    <w:rsid w:val="009C78A2"/>
    <w:rsid w:val="009C7B98"/>
    <w:rsid w:val="009D1225"/>
    <w:rsid w:val="009D13CC"/>
    <w:rsid w:val="009D16B6"/>
    <w:rsid w:val="009D391F"/>
    <w:rsid w:val="009D3AB9"/>
    <w:rsid w:val="009D5669"/>
    <w:rsid w:val="009D683A"/>
    <w:rsid w:val="009D686A"/>
    <w:rsid w:val="009E044C"/>
    <w:rsid w:val="009E0E6E"/>
    <w:rsid w:val="009E1AFD"/>
    <w:rsid w:val="009E2A9A"/>
    <w:rsid w:val="009E3E15"/>
    <w:rsid w:val="009E554F"/>
    <w:rsid w:val="009E560C"/>
    <w:rsid w:val="009E6661"/>
    <w:rsid w:val="009F028D"/>
    <w:rsid w:val="009F04FE"/>
    <w:rsid w:val="009F21B0"/>
    <w:rsid w:val="009F22C4"/>
    <w:rsid w:val="009F2447"/>
    <w:rsid w:val="009F440D"/>
    <w:rsid w:val="009F4EFE"/>
    <w:rsid w:val="009F532E"/>
    <w:rsid w:val="009F6EE0"/>
    <w:rsid w:val="009F720D"/>
    <w:rsid w:val="009F79FD"/>
    <w:rsid w:val="009F7E11"/>
    <w:rsid w:val="00A0063D"/>
    <w:rsid w:val="00A01ED1"/>
    <w:rsid w:val="00A046D7"/>
    <w:rsid w:val="00A04B00"/>
    <w:rsid w:val="00A05E21"/>
    <w:rsid w:val="00A071F3"/>
    <w:rsid w:val="00A07648"/>
    <w:rsid w:val="00A07739"/>
    <w:rsid w:val="00A115B7"/>
    <w:rsid w:val="00A1261C"/>
    <w:rsid w:val="00A133A9"/>
    <w:rsid w:val="00A134D5"/>
    <w:rsid w:val="00A13CA2"/>
    <w:rsid w:val="00A13D37"/>
    <w:rsid w:val="00A14345"/>
    <w:rsid w:val="00A151FA"/>
    <w:rsid w:val="00A15630"/>
    <w:rsid w:val="00A15ABC"/>
    <w:rsid w:val="00A164C7"/>
    <w:rsid w:val="00A17053"/>
    <w:rsid w:val="00A17D75"/>
    <w:rsid w:val="00A203C5"/>
    <w:rsid w:val="00A20659"/>
    <w:rsid w:val="00A20DA1"/>
    <w:rsid w:val="00A224D2"/>
    <w:rsid w:val="00A22861"/>
    <w:rsid w:val="00A237F1"/>
    <w:rsid w:val="00A240CF"/>
    <w:rsid w:val="00A25F3E"/>
    <w:rsid w:val="00A27D90"/>
    <w:rsid w:val="00A313A1"/>
    <w:rsid w:val="00A31A53"/>
    <w:rsid w:val="00A344C8"/>
    <w:rsid w:val="00A346EC"/>
    <w:rsid w:val="00A34739"/>
    <w:rsid w:val="00A35628"/>
    <w:rsid w:val="00A35E45"/>
    <w:rsid w:val="00A367D5"/>
    <w:rsid w:val="00A4085F"/>
    <w:rsid w:val="00A416BC"/>
    <w:rsid w:val="00A41DDB"/>
    <w:rsid w:val="00A4392B"/>
    <w:rsid w:val="00A442DC"/>
    <w:rsid w:val="00A44707"/>
    <w:rsid w:val="00A45181"/>
    <w:rsid w:val="00A5223E"/>
    <w:rsid w:val="00A52312"/>
    <w:rsid w:val="00A53C9B"/>
    <w:rsid w:val="00A555F6"/>
    <w:rsid w:val="00A564AC"/>
    <w:rsid w:val="00A566C7"/>
    <w:rsid w:val="00A56724"/>
    <w:rsid w:val="00A56F0E"/>
    <w:rsid w:val="00A57113"/>
    <w:rsid w:val="00A574D4"/>
    <w:rsid w:val="00A60381"/>
    <w:rsid w:val="00A60400"/>
    <w:rsid w:val="00A630E6"/>
    <w:rsid w:val="00A6464D"/>
    <w:rsid w:val="00A656CE"/>
    <w:rsid w:val="00A66B84"/>
    <w:rsid w:val="00A67C31"/>
    <w:rsid w:val="00A71063"/>
    <w:rsid w:val="00A71BD8"/>
    <w:rsid w:val="00A73EA3"/>
    <w:rsid w:val="00A73F77"/>
    <w:rsid w:val="00A751AD"/>
    <w:rsid w:val="00A7532B"/>
    <w:rsid w:val="00A7611B"/>
    <w:rsid w:val="00A76A33"/>
    <w:rsid w:val="00A7798C"/>
    <w:rsid w:val="00A80884"/>
    <w:rsid w:val="00A8207E"/>
    <w:rsid w:val="00A83059"/>
    <w:rsid w:val="00A8498E"/>
    <w:rsid w:val="00A85484"/>
    <w:rsid w:val="00A8588B"/>
    <w:rsid w:val="00A864B5"/>
    <w:rsid w:val="00A874DC"/>
    <w:rsid w:val="00A8793C"/>
    <w:rsid w:val="00A90F9E"/>
    <w:rsid w:val="00A91A27"/>
    <w:rsid w:val="00A92B58"/>
    <w:rsid w:val="00A92CE5"/>
    <w:rsid w:val="00A92ED0"/>
    <w:rsid w:val="00A9402C"/>
    <w:rsid w:val="00A946B8"/>
    <w:rsid w:val="00A9624E"/>
    <w:rsid w:val="00A9707C"/>
    <w:rsid w:val="00A9768E"/>
    <w:rsid w:val="00AA40C1"/>
    <w:rsid w:val="00AA4DA7"/>
    <w:rsid w:val="00AA75F8"/>
    <w:rsid w:val="00AB057A"/>
    <w:rsid w:val="00AB074B"/>
    <w:rsid w:val="00AB10BB"/>
    <w:rsid w:val="00AB1366"/>
    <w:rsid w:val="00AB1C54"/>
    <w:rsid w:val="00AB31A1"/>
    <w:rsid w:val="00AB3249"/>
    <w:rsid w:val="00AB3B01"/>
    <w:rsid w:val="00AB4161"/>
    <w:rsid w:val="00AB4466"/>
    <w:rsid w:val="00AB50DF"/>
    <w:rsid w:val="00AB697F"/>
    <w:rsid w:val="00AC03F1"/>
    <w:rsid w:val="00AC0FD3"/>
    <w:rsid w:val="00AC14C7"/>
    <w:rsid w:val="00AC297B"/>
    <w:rsid w:val="00AC29DE"/>
    <w:rsid w:val="00AC3158"/>
    <w:rsid w:val="00AC33CA"/>
    <w:rsid w:val="00AC4746"/>
    <w:rsid w:val="00AC58EA"/>
    <w:rsid w:val="00AC7D10"/>
    <w:rsid w:val="00AC7DC8"/>
    <w:rsid w:val="00AD1935"/>
    <w:rsid w:val="00AD1F3A"/>
    <w:rsid w:val="00AD243E"/>
    <w:rsid w:val="00AD254C"/>
    <w:rsid w:val="00AD336E"/>
    <w:rsid w:val="00AD3AF9"/>
    <w:rsid w:val="00AD3E3C"/>
    <w:rsid w:val="00AD3EB9"/>
    <w:rsid w:val="00AD4E93"/>
    <w:rsid w:val="00AD53D9"/>
    <w:rsid w:val="00AD55E9"/>
    <w:rsid w:val="00AD5A4A"/>
    <w:rsid w:val="00AD73B1"/>
    <w:rsid w:val="00AE0131"/>
    <w:rsid w:val="00AE1225"/>
    <w:rsid w:val="00AE16F7"/>
    <w:rsid w:val="00AE1AE0"/>
    <w:rsid w:val="00AE1CE9"/>
    <w:rsid w:val="00AE201A"/>
    <w:rsid w:val="00AE228F"/>
    <w:rsid w:val="00AE264B"/>
    <w:rsid w:val="00AE28DE"/>
    <w:rsid w:val="00AE33F1"/>
    <w:rsid w:val="00AE50BB"/>
    <w:rsid w:val="00AE53AF"/>
    <w:rsid w:val="00AF1AED"/>
    <w:rsid w:val="00AF1FCF"/>
    <w:rsid w:val="00AF2EAF"/>
    <w:rsid w:val="00AF4BED"/>
    <w:rsid w:val="00AF4F5F"/>
    <w:rsid w:val="00AF4F64"/>
    <w:rsid w:val="00AF56F7"/>
    <w:rsid w:val="00B01113"/>
    <w:rsid w:val="00B026AF"/>
    <w:rsid w:val="00B03535"/>
    <w:rsid w:val="00B03853"/>
    <w:rsid w:val="00B04173"/>
    <w:rsid w:val="00B068C4"/>
    <w:rsid w:val="00B06B5C"/>
    <w:rsid w:val="00B06E49"/>
    <w:rsid w:val="00B07691"/>
    <w:rsid w:val="00B12418"/>
    <w:rsid w:val="00B1261E"/>
    <w:rsid w:val="00B12C75"/>
    <w:rsid w:val="00B13265"/>
    <w:rsid w:val="00B139FC"/>
    <w:rsid w:val="00B15492"/>
    <w:rsid w:val="00B16479"/>
    <w:rsid w:val="00B233FC"/>
    <w:rsid w:val="00B23918"/>
    <w:rsid w:val="00B23BA2"/>
    <w:rsid w:val="00B245B1"/>
    <w:rsid w:val="00B25D3A"/>
    <w:rsid w:val="00B25DC6"/>
    <w:rsid w:val="00B2613A"/>
    <w:rsid w:val="00B26FFA"/>
    <w:rsid w:val="00B27F97"/>
    <w:rsid w:val="00B30104"/>
    <w:rsid w:val="00B360E1"/>
    <w:rsid w:val="00B36385"/>
    <w:rsid w:val="00B36864"/>
    <w:rsid w:val="00B36E57"/>
    <w:rsid w:val="00B41216"/>
    <w:rsid w:val="00B41C92"/>
    <w:rsid w:val="00B42594"/>
    <w:rsid w:val="00B436B8"/>
    <w:rsid w:val="00B43B58"/>
    <w:rsid w:val="00B44AD5"/>
    <w:rsid w:val="00B453CE"/>
    <w:rsid w:val="00B45807"/>
    <w:rsid w:val="00B4668E"/>
    <w:rsid w:val="00B50ACE"/>
    <w:rsid w:val="00B525DC"/>
    <w:rsid w:val="00B52AA9"/>
    <w:rsid w:val="00B52C8E"/>
    <w:rsid w:val="00B52E53"/>
    <w:rsid w:val="00B540CD"/>
    <w:rsid w:val="00B5435F"/>
    <w:rsid w:val="00B543CA"/>
    <w:rsid w:val="00B55319"/>
    <w:rsid w:val="00B55BA5"/>
    <w:rsid w:val="00B56AAD"/>
    <w:rsid w:val="00B56FCB"/>
    <w:rsid w:val="00B6141D"/>
    <w:rsid w:val="00B61DB2"/>
    <w:rsid w:val="00B61FE7"/>
    <w:rsid w:val="00B62546"/>
    <w:rsid w:val="00B62856"/>
    <w:rsid w:val="00B642E0"/>
    <w:rsid w:val="00B6553A"/>
    <w:rsid w:val="00B6610E"/>
    <w:rsid w:val="00B6693E"/>
    <w:rsid w:val="00B669D2"/>
    <w:rsid w:val="00B66CDA"/>
    <w:rsid w:val="00B676EA"/>
    <w:rsid w:val="00B67A49"/>
    <w:rsid w:val="00B67EEC"/>
    <w:rsid w:val="00B736F9"/>
    <w:rsid w:val="00B75043"/>
    <w:rsid w:val="00B77567"/>
    <w:rsid w:val="00B77733"/>
    <w:rsid w:val="00B77EC5"/>
    <w:rsid w:val="00B80913"/>
    <w:rsid w:val="00B84178"/>
    <w:rsid w:val="00B842DD"/>
    <w:rsid w:val="00B8460F"/>
    <w:rsid w:val="00B85DC8"/>
    <w:rsid w:val="00B8669E"/>
    <w:rsid w:val="00B86A38"/>
    <w:rsid w:val="00B87144"/>
    <w:rsid w:val="00B87602"/>
    <w:rsid w:val="00B904C6"/>
    <w:rsid w:val="00B91426"/>
    <w:rsid w:val="00B9144E"/>
    <w:rsid w:val="00B92721"/>
    <w:rsid w:val="00B95A24"/>
    <w:rsid w:val="00BA01C0"/>
    <w:rsid w:val="00BA19BA"/>
    <w:rsid w:val="00BA3E29"/>
    <w:rsid w:val="00BA4025"/>
    <w:rsid w:val="00BA4A13"/>
    <w:rsid w:val="00BA4B5C"/>
    <w:rsid w:val="00BA636F"/>
    <w:rsid w:val="00BA648D"/>
    <w:rsid w:val="00BA64F0"/>
    <w:rsid w:val="00BA7B16"/>
    <w:rsid w:val="00BB29F6"/>
    <w:rsid w:val="00BB2D9E"/>
    <w:rsid w:val="00BB3156"/>
    <w:rsid w:val="00BB341B"/>
    <w:rsid w:val="00BB3EE4"/>
    <w:rsid w:val="00BB4117"/>
    <w:rsid w:val="00BB5D34"/>
    <w:rsid w:val="00BC0A08"/>
    <w:rsid w:val="00BC1938"/>
    <w:rsid w:val="00BC1F14"/>
    <w:rsid w:val="00BC2464"/>
    <w:rsid w:val="00BC3997"/>
    <w:rsid w:val="00BC3D16"/>
    <w:rsid w:val="00BC4562"/>
    <w:rsid w:val="00BC6730"/>
    <w:rsid w:val="00BC6753"/>
    <w:rsid w:val="00BC69FA"/>
    <w:rsid w:val="00BC6CF7"/>
    <w:rsid w:val="00BC7D65"/>
    <w:rsid w:val="00BD12B2"/>
    <w:rsid w:val="00BD282D"/>
    <w:rsid w:val="00BD2A84"/>
    <w:rsid w:val="00BD46B2"/>
    <w:rsid w:val="00BD52B9"/>
    <w:rsid w:val="00BD5735"/>
    <w:rsid w:val="00BD64D4"/>
    <w:rsid w:val="00BD7A2F"/>
    <w:rsid w:val="00BE1204"/>
    <w:rsid w:val="00BE3698"/>
    <w:rsid w:val="00BE3C01"/>
    <w:rsid w:val="00BE43A0"/>
    <w:rsid w:val="00BE49A0"/>
    <w:rsid w:val="00BE4CF4"/>
    <w:rsid w:val="00BE511D"/>
    <w:rsid w:val="00BE55DE"/>
    <w:rsid w:val="00BE5CBF"/>
    <w:rsid w:val="00BE6300"/>
    <w:rsid w:val="00BE79C6"/>
    <w:rsid w:val="00BE7E57"/>
    <w:rsid w:val="00BF0730"/>
    <w:rsid w:val="00BF0951"/>
    <w:rsid w:val="00BF0CA5"/>
    <w:rsid w:val="00BF0D14"/>
    <w:rsid w:val="00BF0D7F"/>
    <w:rsid w:val="00BF3396"/>
    <w:rsid w:val="00BF3B2C"/>
    <w:rsid w:val="00BF51F2"/>
    <w:rsid w:val="00BF607B"/>
    <w:rsid w:val="00BF6475"/>
    <w:rsid w:val="00BF7BD9"/>
    <w:rsid w:val="00C025E9"/>
    <w:rsid w:val="00C03B8B"/>
    <w:rsid w:val="00C04466"/>
    <w:rsid w:val="00C0465D"/>
    <w:rsid w:val="00C0498E"/>
    <w:rsid w:val="00C04F21"/>
    <w:rsid w:val="00C052B8"/>
    <w:rsid w:val="00C05D3F"/>
    <w:rsid w:val="00C13686"/>
    <w:rsid w:val="00C14DCC"/>
    <w:rsid w:val="00C151CC"/>
    <w:rsid w:val="00C15FA8"/>
    <w:rsid w:val="00C16901"/>
    <w:rsid w:val="00C171D5"/>
    <w:rsid w:val="00C17E15"/>
    <w:rsid w:val="00C20620"/>
    <w:rsid w:val="00C20B55"/>
    <w:rsid w:val="00C22713"/>
    <w:rsid w:val="00C22B4B"/>
    <w:rsid w:val="00C23B5D"/>
    <w:rsid w:val="00C241FD"/>
    <w:rsid w:val="00C245CA"/>
    <w:rsid w:val="00C2522A"/>
    <w:rsid w:val="00C2564B"/>
    <w:rsid w:val="00C25B35"/>
    <w:rsid w:val="00C267B0"/>
    <w:rsid w:val="00C27001"/>
    <w:rsid w:val="00C27B31"/>
    <w:rsid w:val="00C27E61"/>
    <w:rsid w:val="00C303C2"/>
    <w:rsid w:val="00C30797"/>
    <w:rsid w:val="00C316FA"/>
    <w:rsid w:val="00C333D0"/>
    <w:rsid w:val="00C33A55"/>
    <w:rsid w:val="00C34172"/>
    <w:rsid w:val="00C34931"/>
    <w:rsid w:val="00C34BDE"/>
    <w:rsid w:val="00C34EF3"/>
    <w:rsid w:val="00C362A3"/>
    <w:rsid w:val="00C369E4"/>
    <w:rsid w:val="00C3710E"/>
    <w:rsid w:val="00C419A2"/>
    <w:rsid w:val="00C419B4"/>
    <w:rsid w:val="00C425E2"/>
    <w:rsid w:val="00C43D42"/>
    <w:rsid w:val="00C44519"/>
    <w:rsid w:val="00C44EA1"/>
    <w:rsid w:val="00C44F96"/>
    <w:rsid w:val="00C461F0"/>
    <w:rsid w:val="00C46AC9"/>
    <w:rsid w:val="00C4701B"/>
    <w:rsid w:val="00C473D2"/>
    <w:rsid w:val="00C479D5"/>
    <w:rsid w:val="00C50BB3"/>
    <w:rsid w:val="00C51C41"/>
    <w:rsid w:val="00C5353F"/>
    <w:rsid w:val="00C53945"/>
    <w:rsid w:val="00C53D07"/>
    <w:rsid w:val="00C5419C"/>
    <w:rsid w:val="00C55038"/>
    <w:rsid w:val="00C55662"/>
    <w:rsid w:val="00C559A3"/>
    <w:rsid w:val="00C560A4"/>
    <w:rsid w:val="00C569F0"/>
    <w:rsid w:val="00C604F8"/>
    <w:rsid w:val="00C6133C"/>
    <w:rsid w:val="00C61AC3"/>
    <w:rsid w:val="00C61C09"/>
    <w:rsid w:val="00C62AF2"/>
    <w:rsid w:val="00C63A20"/>
    <w:rsid w:val="00C63BB2"/>
    <w:rsid w:val="00C63D59"/>
    <w:rsid w:val="00C63D94"/>
    <w:rsid w:val="00C64146"/>
    <w:rsid w:val="00C64397"/>
    <w:rsid w:val="00C64B35"/>
    <w:rsid w:val="00C6517D"/>
    <w:rsid w:val="00C6612E"/>
    <w:rsid w:val="00C6776F"/>
    <w:rsid w:val="00C67FEE"/>
    <w:rsid w:val="00C7009B"/>
    <w:rsid w:val="00C7183D"/>
    <w:rsid w:val="00C7407D"/>
    <w:rsid w:val="00C74649"/>
    <w:rsid w:val="00C7529E"/>
    <w:rsid w:val="00C75954"/>
    <w:rsid w:val="00C76B1B"/>
    <w:rsid w:val="00C775AF"/>
    <w:rsid w:val="00C8214D"/>
    <w:rsid w:val="00C8375C"/>
    <w:rsid w:val="00C83B00"/>
    <w:rsid w:val="00C83F1E"/>
    <w:rsid w:val="00C85EBC"/>
    <w:rsid w:val="00C870B8"/>
    <w:rsid w:val="00C8714C"/>
    <w:rsid w:val="00C872F6"/>
    <w:rsid w:val="00C875FC"/>
    <w:rsid w:val="00C91A1A"/>
    <w:rsid w:val="00C91B02"/>
    <w:rsid w:val="00C91DD5"/>
    <w:rsid w:val="00C92B97"/>
    <w:rsid w:val="00C92CBE"/>
    <w:rsid w:val="00C92DA3"/>
    <w:rsid w:val="00C92F4F"/>
    <w:rsid w:val="00C93854"/>
    <w:rsid w:val="00C94D80"/>
    <w:rsid w:val="00C94D90"/>
    <w:rsid w:val="00C96451"/>
    <w:rsid w:val="00C973EA"/>
    <w:rsid w:val="00C97C76"/>
    <w:rsid w:val="00CA0233"/>
    <w:rsid w:val="00CA058F"/>
    <w:rsid w:val="00CA15FA"/>
    <w:rsid w:val="00CA271F"/>
    <w:rsid w:val="00CA3486"/>
    <w:rsid w:val="00CA5C03"/>
    <w:rsid w:val="00CA6791"/>
    <w:rsid w:val="00CA7ED0"/>
    <w:rsid w:val="00CB1B9A"/>
    <w:rsid w:val="00CB3491"/>
    <w:rsid w:val="00CB4160"/>
    <w:rsid w:val="00CB49A7"/>
    <w:rsid w:val="00CB4ABC"/>
    <w:rsid w:val="00CB55FB"/>
    <w:rsid w:val="00CB6DEC"/>
    <w:rsid w:val="00CB7BE7"/>
    <w:rsid w:val="00CB7DD3"/>
    <w:rsid w:val="00CC2167"/>
    <w:rsid w:val="00CC57D6"/>
    <w:rsid w:val="00CC5C04"/>
    <w:rsid w:val="00CC6AC3"/>
    <w:rsid w:val="00CC6C44"/>
    <w:rsid w:val="00CD015B"/>
    <w:rsid w:val="00CD093C"/>
    <w:rsid w:val="00CD0AD5"/>
    <w:rsid w:val="00CD0DAA"/>
    <w:rsid w:val="00CD3071"/>
    <w:rsid w:val="00CD332A"/>
    <w:rsid w:val="00CD3411"/>
    <w:rsid w:val="00CD3BCE"/>
    <w:rsid w:val="00CD3EAF"/>
    <w:rsid w:val="00CD5A86"/>
    <w:rsid w:val="00CD5E6A"/>
    <w:rsid w:val="00CD5EDB"/>
    <w:rsid w:val="00CD6B8C"/>
    <w:rsid w:val="00CD7961"/>
    <w:rsid w:val="00CE10A2"/>
    <w:rsid w:val="00CE16D1"/>
    <w:rsid w:val="00CE1AE2"/>
    <w:rsid w:val="00CE2771"/>
    <w:rsid w:val="00CE3709"/>
    <w:rsid w:val="00CE52B8"/>
    <w:rsid w:val="00CE5337"/>
    <w:rsid w:val="00CE5405"/>
    <w:rsid w:val="00CE6785"/>
    <w:rsid w:val="00CE6CE7"/>
    <w:rsid w:val="00CF0218"/>
    <w:rsid w:val="00CF08F1"/>
    <w:rsid w:val="00CF26CD"/>
    <w:rsid w:val="00CF5219"/>
    <w:rsid w:val="00CF5848"/>
    <w:rsid w:val="00CF7A71"/>
    <w:rsid w:val="00D013BC"/>
    <w:rsid w:val="00D01B69"/>
    <w:rsid w:val="00D01D5D"/>
    <w:rsid w:val="00D02C84"/>
    <w:rsid w:val="00D030D1"/>
    <w:rsid w:val="00D0367C"/>
    <w:rsid w:val="00D039D2"/>
    <w:rsid w:val="00D05365"/>
    <w:rsid w:val="00D061B8"/>
    <w:rsid w:val="00D0714F"/>
    <w:rsid w:val="00D11AAF"/>
    <w:rsid w:val="00D12031"/>
    <w:rsid w:val="00D12885"/>
    <w:rsid w:val="00D12D72"/>
    <w:rsid w:val="00D1380C"/>
    <w:rsid w:val="00D13B8A"/>
    <w:rsid w:val="00D15426"/>
    <w:rsid w:val="00D16519"/>
    <w:rsid w:val="00D16716"/>
    <w:rsid w:val="00D16A97"/>
    <w:rsid w:val="00D16BAD"/>
    <w:rsid w:val="00D176DE"/>
    <w:rsid w:val="00D20932"/>
    <w:rsid w:val="00D21900"/>
    <w:rsid w:val="00D21988"/>
    <w:rsid w:val="00D21AFB"/>
    <w:rsid w:val="00D22943"/>
    <w:rsid w:val="00D23B0A"/>
    <w:rsid w:val="00D23BFB"/>
    <w:rsid w:val="00D24C69"/>
    <w:rsid w:val="00D24F74"/>
    <w:rsid w:val="00D2680B"/>
    <w:rsid w:val="00D2734D"/>
    <w:rsid w:val="00D27EC3"/>
    <w:rsid w:val="00D3157A"/>
    <w:rsid w:val="00D31B66"/>
    <w:rsid w:val="00D32D28"/>
    <w:rsid w:val="00D33E0A"/>
    <w:rsid w:val="00D34897"/>
    <w:rsid w:val="00D34CD0"/>
    <w:rsid w:val="00D34F93"/>
    <w:rsid w:val="00D35580"/>
    <w:rsid w:val="00D36061"/>
    <w:rsid w:val="00D360F4"/>
    <w:rsid w:val="00D36B71"/>
    <w:rsid w:val="00D420A2"/>
    <w:rsid w:val="00D42715"/>
    <w:rsid w:val="00D432DF"/>
    <w:rsid w:val="00D4385B"/>
    <w:rsid w:val="00D4422C"/>
    <w:rsid w:val="00D44362"/>
    <w:rsid w:val="00D44ED9"/>
    <w:rsid w:val="00D45919"/>
    <w:rsid w:val="00D45E11"/>
    <w:rsid w:val="00D463B1"/>
    <w:rsid w:val="00D4640E"/>
    <w:rsid w:val="00D46961"/>
    <w:rsid w:val="00D46ADA"/>
    <w:rsid w:val="00D46DAB"/>
    <w:rsid w:val="00D4726C"/>
    <w:rsid w:val="00D52EB8"/>
    <w:rsid w:val="00D53928"/>
    <w:rsid w:val="00D53F4F"/>
    <w:rsid w:val="00D5473A"/>
    <w:rsid w:val="00D54C07"/>
    <w:rsid w:val="00D5514B"/>
    <w:rsid w:val="00D607AD"/>
    <w:rsid w:val="00D61D06"/>
    <w:rsid w:val="00D631E6"/>
    <w:rsid w:val="00D64C0B"/>
    <w:rsid w:val="00D65942"/>
    <w:rsid w:val="00D66F6C"/>
    <w:rsid w:val="00D6732F"/>
    <w:rsid w:val="00D67D15"/>
    <w:rsid w:val="00D72C1C"/>
    <w:rsid w:val="00D72C3D"/>
    <w:rsid w:val="00D743D3"/>
    <w:rsid w:val="00D75B33"/>
    <w:rsid w:val="00D76CE6"/>
    <w:rsid w:val="00D802B6"/>
    <w:rsid w:val="00D81B27"/>
    <w:rsid w:val="00D81CC5"/>
    <w:rsid w:val="00D82E7E"/>
    <w:rsid w:val="00D84748"/>
    <w:rsid w:val="00D86680"/>
    <w:rsid w:val="00D90768"/>
    <w:rsid w:val="00D914FE"/>
    <w:rsid w:val="00D91608"/>
    <w:rsid w:val="00D91B5C"/>
    <w:rsid w:val="00D9406E"/>
    <w:rsid w:val="00D94449"/>
    <w:rsid w:val="00D94582"/>
    <w:rsid w:val="00D95BBB"/>
    <w:rsid w:val="00D979EC"/>
    <w:rsid w:val="00D97FB3"/>
    <w:rsid w:val="00DA00B8"/>
    <w:rsid w:val="00DA0469"/>
    <w:rsid w:val="00DA0CE5"/>
    <w:rsid w:val="00DA14E8"/>
    <w:rsid w:val="00DA3469"/>
    <w:rsid w:val="00DA4A0E"/>
    <w:rsid w:val="00DA4A94"/>
    <w:rsid w:val="00DA522A"/>
    <w:rsid w:val="00DA5320"/>
    <w:rsid w:val="00DA650E"/>
    <w:rsid w:val="00DA6F89"/>
    <w:rsid w:val="00DA7F29"/>
    <w:rsid w:val="00DB013C"/>
    <w:rsid w:val="00DB08B1"/>
    <w:rsid w:val="00DB2E80"/>
    <w:rsid w:val="00DB3A20"/>
    <w:rsid w:val="00DB3C0E"/>
    <w:rsid w:val="00DB3C1C"/>
    <w:rsid w:val="00DB3E7F"/>
    <w:rsid w:val="00DB4062"/>
    <w:rsid w:val="00DB4219"/>
    <w:rsid w:val="00DB5062"/>
    <w:rsid w:val="00DB5844"/>
    <w:rsid w:val="00DB585A"/>
    <w:rsid w:val="00DB63E5"/>
    <w:rsid w:val="00DB68A6"/>
    <w:rsid w:val="00DB6F37"/>
    <w:rsid w:val="00DB7949"/>
    <w:rsid w:val="00DC0138"/>
    <w:rsid w:val="00DC0AB0"/>
    <w:rsid w:val="00DC117F"/>
    <w:rsid w:val="00DC18F4"/>
    <w:rsid w:val="00DC252C"/>
    <w:rsid w:val="00DC28E8"/>
    <w:rsid w:val="00DC496E"/>
    <w:rsid w:val="00DC6684"/>
    <w:rsid w:val="00DD0CDF"/>
    <w:rsid w:val="00DD13DC"/>
    <w:rsid w:val="00DD1D6B"/>
    <w:rsid w:val="00DD299C"/>
    <w:rsid w:val="00DD2FC1"/>
    <w:rsid w:val="00DD3C03"/>
    <w:rsid w:val="00DD4612"/>
    <w:rsid w:val="00DD536F"/>
    <w:rsid w:val="00DD593D"/>
    <w:rsid w:val="00DD5F37"/>
    <w:rsid w:val="00DD6385"/>
    <w:rsid w:val="00DD7254"/>
    <w:rsid w:val="00DD7E7E"/>
    <w:rsid w:val="00DE0C74"/>
    <w:rsid w:val="00DE1DF5"/>
    <w:rsid w:val="00DE2036"/>
    <w:rsid w:val="00DE55E0"/>
    <w:rsid w:val="00DE56E7"/>
    <w:rsid w:val="00DE6DF6"/>
    <w:rsid w:val="00DE71FD"/>
    <w:rsid w:val="00DE7724"/>
    <w:rsid w:val="00DF1CE3"/>
    <w:rsid w:val="00DF1E96"/>
    <w:rsid w:val="00DF3512"/>
    <w:rsid w:val="00DF3CFF"/>
    <w:rsid w:val="00DF407F"/>
    <w:rsid w:val="00DF481B"/>
    <w:rsid w:val="00DF5F89"/>
    <w:rsid w:val="00DF62D6"/>
    <w:rsid w:val="00DF672A"/>
    <w:rsid w:val="00DF6FD2"/>
    <w:rsid w:val="00E00B41"/>
    <w:rsid w:val="00E020A8"/>
    <w:rsid w:val="00E0299E"/>
    <w:rsid w:val="00E02E14"/>
    <w:rsid w:val="00E03080"/>
    <w:rsid w:val="00E03136"/>
    <w:rsid w:val="00E049F7"/>
    <w:rsid w:val="00E04FBE"/>
    <w:rsid w:val="00E05878"/>
    <w:rsid w:val="00E05F82"/>
    <w:rsid w:val="00E066BB"/>
    <w:rsid w:val="00E07866"/>
    <w:rsid w:val="00E1038A"/>
    <w:rsid w:val="00E10505"/>
    <w:rsid w:val="00E12B9F"/>
    <w:rsid w:val="00E12BC6"/>
    <w:rsid w:val="00E144BF"/>
    <w:rsid w:val="00E147EA"/>
    <w:rsid w:val="00E14B7E"/>
    <w:rsid w:val="00E15424"/>
    <w:rsid w:val="00E15D7F"/>
    <w:rsid w:val="00E17E55"/>
    <w:rsid w:val="00E17F6B"/>
    <w:rsid w:val="00E21E93"/>
    <w:rsid w:val="00E22140"/>
    <w:rsid w:val="00E22D0F"/>
    <w:rsid w:val="00E258B4"/>
    <w:rsid w:val="00E25FD1"/>
    <w:rsid w:val="00E2624C"/>
    <w:rsid w:val="00E27307"/>
    <w:rsid w:val="00E27C75"/>
    <w:rsid w:val="00E30051"/>
    <w:rsid w:val="00E30170"/>
    <w:rsid w:val="00E30F4E"/>
    <w:rsid w:val="00E3141A"/>
    <w:rsid w:val="00E3149B"/>
    <w:rsid w:val="00E31857"/>
    <w:rsid w:val="00E33622"/>
    <w:rsid w:val="00E3369D"/>
    <w:rsid w:val="00E34507"/>
    <w:rsid w:val="00E34DFA"/>
    <w:rsid w:val="00E36FA2"/>
    <w:rsid w:val="00E37B99"/>
    <w:rsid w:val="00E37C04"/>
    <w:rsid w:val="00E4054C"/>
    <w:rsid w:val="00E407D1"/>
    <w:rsid w:val="00E4134B"/>
    <w:rsid w:val="00E4148A"/>
    <w:rsid w:val="00E4187C"/>
    <w:rsid w:val="00E41C51"/>
    <w:rsid w:val="00E42665"/>
    <w:rsid w:val="00E430DB"/>
    <w:rsid w:val="00E44B98"/>
    <w:rsid w:val="00E45D6C"/>
    <w:rsid w:val="00E4660C"/>
    <w:rsid w:val="00E50943"/>
    <w:rsid w:val="00E50E1E"/>
    <w:rsid w:val="00E53080"/>
    <w:rsid w:val="00E53C04"/>
    <w:rsid w:val="00E53C4C"/>
    <w:rsid w:val="00E5583B"/>
    <w:rsid w:val="00E576E6"/>
    <w:rsid w:val="00E57B57"/>
    <w:rsid w:val="00E605B8"/>
    <w:rsid w:val="00E6259B"/>
    <w:rsid w:val="00E63228"/>
    <w:rsid w:val="00E6363E"/>
    <w:rsid w:val="00E64D71"/>
    <w:rsid w:val="00E65BF7"/>
    <w:rsid w:val="00E66143"/>
    <w:rsid w:val="00E66A31"/>
    <w:rsid w:val="00E66C5B"/>
    <w:rsid w:val="00E676DE"/>
    <w:rsid w:val="00E700EF"/>
    <w:rsid w:val="00E7077E"/>
    <w:rsid w:val="00E71F79"/>
    <w:rsid w:val="00E747E9"/>
    <w:rsid w:val="00E760B4"/>
    <w:rsid w:val="00E7676D"/>
    <w:rsid w:val="00E76A62"/>
    <w:rsid w:val="00E77206"/>
    <w:rsid w:val="00E772DF"/>
    <w:rsid w:val="00E77344"/>
    <w:rsid w:val="00E77E1A"/>
    <w:rsid w:val="00E80F12"/>
    <w:rsid w:val="00E81460"/>
    <w:rsid w:val="00E81B54"/>
    <w:rsid w:val="00E8308E"/>
    <w:rsid w:val="00E834BD"/>
    <w:rsid w:val="00E83B99"/>
    <w:rsid w:val="00E848DF"/>
    <w:rsid w:val="00E85499"/>
    <w:rsid w:val="00E856EC"/>
    <w:rsid w:val="00E86940"/>
    <w:rsid w:val="00E908BA"/>
    <w:rsid w:val="00E93F04"/>
    <w:rsid w:val="00E93F88"/>
    <w:rsid w:val="00E940E1"/>
    <w:rsid w:val="00E941F7"/>
    <w:rsid w:val="00E945AE"/>
    <w:rsid w:val="00EA0520"/>
    <w:rsid w:val="00EA1745"/>
    <w:rsid w:val="00EA2344"/>
    <w:rsid w:val="00EA26E6"/>
    <w:rsid w:val="00EA3015"/>
    <w:rsid w:val="00EA427E"/>
    <w:rsid w:val="00EA4FAC"/>
    <w:rsid w:val="00EA6895"/>
    <w:rsid w:val="00EA7B2E"/>
    <w:rsid w:val="00EB0F63"/>
    <w:rsid w:val="00EB25A4"/>
    <w:rsid w:val="00EB3058"/>
    <w:rsid w:val="00EB3D6B"/>
    <w:rsid w:val="00EB4E45"/>
    <w:rsid w:val="00EB5208"/>
    <w:rsid w:val="00EB5671"/>
    <w:rsid w:val="00EB66DF"/>
    <w:rsid w:val="00EB7769"/>
    <w:rsid w:val="00EC0B31"/>
    <w:rsid w:val="00EC283D"/>
    <w:rsid w:val="00EC2E00"/>
    <w:rsid w:val="00EC309E"/>
    <w:rsid w:val="00EC362F"/>
    <w:rsid w:val="00EC44C3"/>
    <w:rsid w:val="00EC5FB8"/>
    <w:rsid w:val="00EC6474"/>
    <w:rsid w:val="00EC7D9C"/>
    <w:rsid w:val="00ED0667"/>
    <w:rsid w:val="00ED06E0"/>
    <w:rsid w:val="00ED0BD4"/>
    <w:rsid w:val="00ED1335"/>
    <w:rsid w:val="00ED24CE"/>
    <w:rsid w:val="00ED26F4"/>
    <w:rsid w:val="00ED52CD"/>
    <w:rsid w:val="00ED5CD7"/>
    <w:rsid w:val="00ED69B5"/>
    <w:rsid w:val="00ED6F0E"/>
    <w:rsid w:val="00ED7391"/>
    <w:rsid w:val="00ED7813"/>
    <w:rsid w:val="00ED7915"/>
    <w:rsid w:val="00EE0443"/>
    <w:rsid w:val="00EE15B4"/>
    <w:rsid w:val="00EE176D"/>
    <w:rsid w:val="00EE6C92"/>
    <w:rsid w:val="00EF09B6"/>
    <w:rsid w:val="00EF1AC5"/>
    <w:rsid w:val="00EF1CA2"/>
    <w:rsid w:val="00EF33FE"/>
    <w:rsid w:val="00EF4A9B"/>
    <w:rsid w:val="00EF51DE"/>
    <w:rsid w:val="00EF6C00"/>
    <w:rsid w:val="00EF78E0"/>
    <w:rsid w:val="00F001C9"/>
    <w:rsid w:val="00F00F12"/>
    <w:rsid w:val="00F0179E"/>
    <w:rsid w:val="00F021FF"/>
    <w:rsid w:val="00F024F8"/>
    <w:rsid w:val="00F0329B"/>
    <w:rsid w:val="00F03FDE"/>
    <w:rsid w:val="00F040C8"/>
    <w:rsid w:val="00F06C04"/>
    <w:rsid w:val="00F10277"/>
    <w:rsid w:val="00F11C64"/>
    <w:rsid w:val="00F122A7"/>
    <w:rsid w:val="00F124BA"/>
    <w:rsid w:val="00F13B25"/>
    <w:rsid w:val="00F15318"/>
    <w:rsid w:val="00F1650A"/>
    <w:rsid w:val="00F209D2"/>
    <w:rsid w:val="00F21B6E"/>
    <w:rsid w:val="00F23EB4"/>
    <w:rsid w:val="00F24AE4"/>
    <w:rsid w:val="00F24B81"/>
    <w:rsid w:val="00F25C0D"/>
    <w:rsid w:val="00F30548"/>
    <w:rsid w:val="00F31764"/>
    <w:rsid w:val="00F31AA9"/>
    <w:rsid w:val="00F31C76"/>
    <w:rsid w:val="00F32904"/>
    <w:rsid w:val="00F36484"/>
    <w:rsid w:val="00F40BF7"/>
    <w:rsid w:val="00F40E1B"/>
    <w:rsid w:val="00F4166A"/>
    <w:rsid w:val="00F41AE4"/>
    <w:rsid w:val="00F42579"/>
    <w:rsid w:val="00F42689"/>
    <w:rsid w:val="00F43A34"/>
    <w:rsid w:val="00F44A36"/>
    <w:rsid w:val="00F44AF4"/>
    <w:rsid w:val="00F451DE"/>
    <w:rsid w:val="00F46591"/>
    <w:rsid w:val="00F47238"/>
    <w:rsid w:val="00F51B8A"/>
    <w:rsid w:val="00F51CEC"/>
    <w:rsid w:val="00F53D88"/>
    <w:rsid w:val="00F54235"/>
    <w:rsid w:val="00F55776"/>
    <w:rsid w:val="00F56357"/>
    <w:rsid w:val="00F56A29"/>
    <w:rsid w:val="00F57167"/>
    <w:rsid w:val="00F57530"/>
    <w:rsid w:val="00F57785"/>
    <w:rsid w:val="00F609A1"/>
    <w:rsid w:val="00F60A5D"/>
    <w:rsid w:val="00F60CDF"/>
    <w:rsid w:val="00F61062"/>
    <w:rsid w:val="00F61128"/>
    <w:rsid w:val="00F630E4"/>
    <w:rsid w:val="00F64300"/>
    <w:rsid w:val="00F6477A"/>
    <w:rsid w:val="00F64C0E"/>
    <w:rsid w:val="00F65A73"/>
    <w:rsid w:val="00F66B45"/>
    <w:rsid w:val="00F67FCA"/>
    <w:rsid w:val="00F72581"/>
    <w:rsid w:val="00F728EB"/>
    <w:rsid w:val="00F737B8"/>
    <w:rsid w:val="00F75D11"/>
    <w:rsid w:val="00F77B41"/>
    <w:rsid w:val="00F800C8"/>
    <w:rsid w:val="00F81215"/>
    <w:rsid w:val="00F825EE"/>
    <w:rsid w:val="00F830D5"/>
    <w:rsid w:val="00F83820"/>
    <w:rsid w:val="00F841EC"/>
    <w:rsid w:val="00F854D6"/>
    <w:rsid w:val="00F857FA"/>
    <w:rsid w:val="00F8777A"/>
    <w:rsid w:val="00F901D7"/>
    <w:rsid w:val="00F90D7F"/>
    <w:rsid w:val="00F911EB"/>
    <w:rsid w:val="00F91C74"/>
    <w:rsid w:val="00F9322E"/>
    <w:rsid w:val="00F939F8"/>
    <w:rsid w:val="00F93E91"/>
    <w:rsid w:val="00F94C16"/>
    <w:rsid w:val="00F96BD3"/>
    <w:rsid w:val="00F973FB"/>
    <w:rsid w:val="00FA0E29"/>
    <w:rsid w:val="00FA1C19"/>
    <w:rsid w:val="00FA1FDC"/>
    <w:rsid w:val="00FA2DCE"/>
    <w:rsid w:val="00FA37F8"/>
    <w:rsid w:val="00FA5066"/>
    <w:rsid w:val="00FA5583"/>
    <w:rsid w:val="00FA6A5D"/>
    <w:rsid w:val="00FA6C35"/>
    <w:rsid w:val="00FA7B47"/>
    <w:rsid w:val="00FB2307"/>
    <w:rsid w:val="00FB523C"/>
    <w:rsid w:val="00FB650D"/>
    <w:rsid w:val="00FB717E"/>
    <w:rsid w:val="00FB7774"/>
    <w:rsid w:val="00FB7E6F"/>
    <w:rsid w:val="00FC071A"/>
    <w:rsid w:val="00FC0AC5"/>
    <w:rsid w:val="00FC2290"/>
    <w:rsid w:val="00FC25C5"/>
    <w:rsid w:val="00FC37B3"/>
    <w:rsid w:val="00FC415E"/>
    <w:rsid w:val="00FC4D2E"/>
    <w:rsid w:val="00FC5662"/>
    <w:rsid w:val="00FC63A0"/>
    <w:rsid w:val="00FC672D"/>
    <w:rsid w:val="00FC7237"/>
    <w:rsid w:val="00FD0EC0"/>
    <w:rsid w:val="00FD224E"/>
    <w:rsid w:val="00FD258F"/>
    <w:rsid w:val="00FD2AEB"/>
    <w:rsid w:val="00FD38AE"/>
    <w:rsid w:val="00FD3D9A"/>
    <w:rsid w:val="00FD3DEA"/>
    <w:rsid w:val="00FD3F17"/>
    <w:rsid w:val="00FD507D"/>
    <w:rsid w:val="00FD5DAD"/>
    <w:rsid w:val="00FD6892"/>
    <w:rsid w:val="00FE0D46"/>
    <w:rsid w:val="00FE2FE7"/>
    <w:rsid w:val="00FE3044"/>
    <w:rsid w:val="00FE315D"/>
    <w:rsid w:val="00FE35B1"/>
    <w:rsid w:val="00FE5085"/>
    <w:rsid w:val="00FE668A"/>
    <w:rsid w:val="00FE6FAB"/>
    <w:rsid w:val="00FE73AB"/>
    <w:rsid w:val="00FE7F47"/>
    <w:rsid w:val="00FF2943"/>
    <w:rsid w:val="00FF2978"/>
    <w:rsid w:val="00FF55C7"/>
    <w:rsid w:val="00FF5E40"/>
    <w:rsid w:val="00FF634E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0FE5"/>
  <w15:docId w15:val="{D7411F57-CF44-4F49-90C4-BF379A3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3F1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6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6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6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6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6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6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6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3F1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3F1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3F1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3F16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3F16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A3F16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3F16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4A3F16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4A3F1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A3F16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A3F1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3F16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A3F16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A3F16"/>
    <w:rPr>
      <w:b/>
      <w:color w:val="C0504D"/>
    </w:rPr>
  </w:style>
  <w:style w:type="character" w:styleId="a9">
    <w:name w:val="Emphasis"/>
    <w:uiPriority w:val="20"/>
    <w:qFormat/>
    <w:rsid w:val="004A3F1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A3F16"/>
  </w:style>
  <w:style w:type="character" w:customStyle="1" w:styleId="ab">
    <w:name w:val="Без интервала Знак"/>
    <w:basedOn w:val="a0"/>
    <w:link w:val="aa"/>
    <w:uiPriority w:val="1"/>
    <w:rsid w:val="004A3F16"/>
  </w:style>
  <w:style w:type="paragraph" w:styleId="ac">
    <w:name w:val="List Paragraph"/>
    <w:basedOn w:val="a"/>
    <w:uiPriority w:val="34"/>
    <w:qFormat/>
    <w:rsid w:val="004A3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3F16"/>
    <w:rPr>
      <w:i/>
    </w:rPr>
  </w:style>
  <w:style w:type="character" w:customStyle="1" w:styleId="22">
    <w:name w:val="Цитата 2 Знак"/>
    <w:basedOn w:val="a0"/>
    <w:link w:val="21"/>
    <w:uiPriority w:val="29"/>
    <w:rsid w:val="004A3F1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A3F1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4A3F16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A3F16"/>
    <w:rPr>
      <w:i/>
    </w:rPr>
  </w:style>
  <w:style w:type="character" w:styleId="af0">
    <w:name w:val="Intense Emphasis"/>
    <w:uiPriority w:val="21"/>
    <w:qFormat/>
    <w:rsid w:val="004A3F16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A3F16"/>
    <w:rPr>
      <w:b/>
    </w:rPr>
  </w:style>
  <w:style w:type="character" w:styleId="af2">
    <w:name w:val="Intense Reference"/>
    <w:uiPriority w:val="32"/>
    <w:qFormat/>
    <w:rsid w:val="004A3F1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A3F16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3F16"/>
    <w:pPr>
      <w:outlineLvl w:val="9"/>
    </w:pPr>
  </w:style>
  <w:style w:type="paragraph" w:styleId="af5">
    <w:name w:val="Body Text"/>
    <w:basedOn w:val="a"/>
    <w:link w:val="af6"/>
    <w:semiHidden/>
    <w:rsid w:val="00A203C5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A203C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rsid w:val="00A203C5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A203C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2023-06-16T12:56:00Z</cp:lastPrinted>
  <dcterms:created xsi:type="dcterms:W3CDTF">2023-06-27T10:49:00Z</dcterms:created>
  <dcterms:modified xsi:type="dcterms:W3CDTF">2024-09-30T12:37:00Z</dcterms:modified>
</cp:coreProperties>
</file>