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96"/>
        <w:gridCol w:w="2407"/>
        <w:gridCol w:w="3230"/>
        <w:gridCol w:w="1334"/>
      </w:tblGrid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№ п/п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3366"/>
                <w:sz w:val="18"/>
                <w:szCs w:val="18"/>
                <w:lang w:val="ru-RU"/>
              </w:rPr>
              <w:t>Наименование юридического лица</w:t>
            </w:r>
          </w:p>
          <w:p w:rsidR="00C040BB" w:rsidRPr="00C040BB" w:rsidRDefault="00C040BB" w:rsidP="00C040BB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3366"/>
                <w:sz w:val="18"/>
                <w:szCs w:val="18"/>
                <w:lang w:val="ru-RU"/>
              </w:rPr>
              <w:t>(Ф.И.О. индивидуального предпринимателя)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 xml:space="preserve">№ в </w:t>
            </w:r>
            <w:proofErr w:type="gramStart"/>
            <w:r w:rsidRPr="00C040B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Едином  государственном</w:t>
            </w:r>
            <w:proofErr w:type="gramEnd"/>
          </w:p>
          <w:p w:rsidR="00C040BB" w:rsidRPr="00C040BB" w:rsidRDefault="00C040BB" w:rsidP="00C040BB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регистре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Дата подачи</w:t>
            </w:r>
          </w:p>
          <w:p w:rsidR="00C040BB" w:rsidRPr="00C040BB" w:rsidRDefault="00C040BB" w:rsidP="00C040BB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уведомления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ИП Машарская Генуэфа Зигизмундовна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591270969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05.03.2018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ИП Гриднев Артём Дмитриевич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591249455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оказание туристических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07.03.2018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Гриднев Артём Дмитриевич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591249455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07.03.2018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Максимчик Максим Валентьевич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591226728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15.03.2018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Балаханов Андрей Борисович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591269711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15.03.2018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Агейченко Игорь Александрович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591269780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15.03.2018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Найдина Виктория Михайловна 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591253977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15.03.2018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Мороз Сергей Юрьевич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591270387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19.03.2018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Наркович Дарья Дмитриевна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591271036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27.03.2018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Романчук Павел Тадеушевич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591500061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30.03.2018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Романчук Павел Тадеушевич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591500061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30.03.2018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Долгополый Александр Васильевич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591255995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02.04.2018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Янковский Владимир Александрович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591239466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05.04.2018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Дубровщик Людмила Владимировна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591271661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разрешения( 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13.04.2018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Самоил Денис Юрьевич  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591271725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18.04.2018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Васькевич Артём Александрович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591271567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19.04.2018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Рахунок Александр Николаевич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591271738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24.04.2018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Янцевич Артём Александрович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591271909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общественного питания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Маркевич Ольга Валерьевна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591272178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Юшкевич Татьяна Геннадьевна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591270997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07.05.2018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Кухта Елена Леонидовна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591272165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Бабак Анатолий Николаевич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591272109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Мамуто Наталья Ивановна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591272180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Ковальский Андрей Витольдович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591272257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транспортом( 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Бохан Анастасия Петровна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591271582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Курсевич Ольга Владимировна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591272336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Сергей Юрий Станиславович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591272145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Тарасевич Юлия Виталиевна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591272430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Макаревич Антон Казимирович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591272443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Макарчик Вадим Геннадьевич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591272484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Садовская Полина Сергеевна 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591272298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Мосько Иван Константинович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591272507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Предоставление услуг по перевозкам пассажиров и багажа 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30.05.2018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Леванович Наталья Станиславовна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591272548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Гуштын Павел Владимирович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591272428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осуществления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Андрейчик Виктор Николаевич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591272285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осуществления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31.05.2018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Найден Анна Анатольевна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591271937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Серый Валентин Анатольевич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590676298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Толкач Анатолий Владимирович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591272589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Симонов Юрий Сергеевич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591272203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Рында Раиса Васильевна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591272601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Зорко Евгений Игоревич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591272591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общественного питания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Новикова Юлия Эдуардовна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591272668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Иоскевич Владимир Викторович 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591272456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Розничная торговля (за исключением розничной торговли 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Чекель Артем Александрович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591272800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Каплун Игорь Валерьевич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591272854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Фарбер Анна Викторовна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591273026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Козик Виталий Владимирович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591273039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Рагожкин Максим Сергеевич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591272706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общественного питания 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Ковалевский Дмитрий Валерьевич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591271858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Жгутов Александр Николаевич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591273133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27.06.2018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Лях Андрей Михайлович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590897962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Буканова Елена Олеговна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591271993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Буканова Елена Олеговна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591271993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Турченик Сергей Ростиславович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591273105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Рушницкая Наталия Николаевна 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591273041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07.07.2018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Сюкосева Ина Марьяновна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591273373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Панасюк Александр Александрович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591273409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Майко Ольга Александровна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591273225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Тарас Мариана Владимировна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591273480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Стасевич Виталий Валентинович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591272627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Шашко Андрей Евгеньевич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591272933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Терешко Артем Васильевич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591273437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Кариков Михаил Николаевич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591273411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Дорошкевич Виктор Григорьевич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591273585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Атапович Анастасия Сергеевна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591273623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(лицензия))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Квятковский Виктор Иванович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591272017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Предоставление услуг по перевозкам пассажиров и багажа автомобильным транспортом (за 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25.07.2018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Туманова Елена Викторовна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591273651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Самущик Сергей Владимирович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591272918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Лукашевич Ярослав Геннадьевич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591273572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Ольшевский Василий Вячеславович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591254269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Самоил Денис Юрьевич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591271725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Смирнова Екатерина Юрьевна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591273054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31.07.2018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Сазанович Олег Геннадьевич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591273728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 и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Данильчик Анна Сергеевна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591273531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Горощик Инна Ивановна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591273822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06.08.2018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Мосько Светлана Владимировна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591273848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Боровикова Алла Фёдоровна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591260755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Паскул Людмила Николаевна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591273889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Жаворонок Александр Анатольевич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591273692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Зайцева Марина Петровна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591273863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Зайцева Марина Петровна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591273863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Лабецкий Виктор Валерьевич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591273955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Бессараб Александр Николаевич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591272987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Шатыренок Сергей Валерьевич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591238311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Шатыренок Кирилл Валерьевич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591238309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17.08.2018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Заболотько Наталья Владимировна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591273161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Обуховская Ольга Валерьевна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591274170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Бакун Маргарита Вячеславовна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591274206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Кучинский Андрей Петрович 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591274221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Лимановская Данута Станиславовна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591274275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Иванюк Юрий Владимирович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591274290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Прецкайло Наталия Вацлавовна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591253831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Виндигульский Владимир Владимирович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591274313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29.08.2018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Шульжицкая Надежда Михайловна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591273702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05.09.2018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Данильчик Андрей Анатольевич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591274525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05.09.2018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Захарчук Анастасия Сергеевна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591274035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которыми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ограничен или на торговлю которыми необходимо получение специального разрешения(лицензии)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06.09.2018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Добрук Александр Францевич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591274446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 и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06.09.2018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Максимович Ольга Леонидовна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591273118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производство мебели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06.09.2018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99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Бабий Анатолий Анатольевич 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591274594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07.09.2018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100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Гилевская Юлия Юрьевна 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591273771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17.09.2018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Мехтиева Наталья Ромуальдовна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591274752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18.09.2018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Куприянов Дмитрий Михайлович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591274908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21.09.2018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Лашкин Артем Владимирович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591274910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24.09.2018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Куц Андрей Мечиславович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591274433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24.09.2018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Пстыга Кирилл Александрович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591267514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на торговлю которыми необходимо получение 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26.09.2018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Савощеня Ирина Викторовна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500245439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26.09.2018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Вистяш Юрий Викторович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591275110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обеспечения собственных нужд юридических лиц,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Романюк Евгений Александрович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591275136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 Масейчик Андрей Генрихович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591275151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(за исключением осуществления таких перевозок в регулярном сообщении, а также для обеспечения собственных нужд юридических лиц и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Ничипорук Сергей Сергеевич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591275072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(лизензии)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Поляков Данил Вячеславович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591275215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Панцевич Евгений Фадеевич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591274418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Верамеенка Сяргей Мікалаевіч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591274114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Рышкевич Олег Юрьевич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591275519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Обработка древесины и обработка изделий из дерева и пробки, за исключением мебели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Земляков Андрей Александрович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591275376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оптовая торговля (за исключением оптовой торговли товарами, 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23.10.2018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Савонь Игорь Николаевич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591275547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Черняк Андрей Валентинович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591274288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Предко Алексей Александрович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591275391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Довбаш Денис Константинович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591275401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Кунац Анна Станиславовна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591275389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Кузьмицкий Сергей Антонович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591275641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Орпик Денис Людвигович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591275562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30.10.2018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Долмат Елена Геннадьевна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591275534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(лицензия)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01.11.2018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Голенко Ян Валерьевич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591275761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02.11.2018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Горзова Екатерина Петровна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591275720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13.112018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Волков Илья Викторович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591275999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14.11.2018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Гнедов Артём Васильевич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591275894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15.11.2018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Климович Вера Геннадьевна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591275866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16.11.2018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Климович Вера Геннадьевна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591275866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16.11.2018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Бакей Дмитрий Сергеевич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591275600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20.11.2018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Жамойтин Евгений Анатольевич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591275986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20.11.2018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Главицкая Цылина Ромуальдовна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591276053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26.11.2018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Черницкий Сергей Геннадьевич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591276209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27.11.2018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Билида Анастасия Степановна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591275825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29.11.2018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Осиюк Анастасия Викторовна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591274461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30.11.2018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Иоскевич Андрей Владимирович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591246111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30.11.2018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Жерко Антон Геннадьевич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591276158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Ющенко Виталий Сергеевич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591274964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 и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Дрынкин Юрий Викторович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591276436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Карпук Наталья Михайловна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591276316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11.12.2018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Василевская Наталья Ивановна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591276331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Павлюкевич Людмила Тадеушевна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591276372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Гирс Виктория Сергеевна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591276398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Кревчик Алла Александровна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591276278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Кулеша Андрей Николаевич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581273516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общественного питания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Димидович Андрей Александрович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591276117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 и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Шалыганова Юлия Годэрдиевна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591276502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Лаврушко Александр Викторович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591276597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 и индивидуальных предпринимателей)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Кужелевская Наталья Евгеньевна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591276079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Игнатович Надежда Сергеевна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591276650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29.12.2018</w:t>
            </w:r>
          </w:p>
        </w:tc>
      </w:tr>
      <w:tr w:rsidR="00C040BB" w:rsidRPr="00C040BB" w:rsidTr="00445756">
        <w:tc>
          <w:tcPr>
            <w:tcW w:w="56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296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Игнатович Надежда Сергеевна</w:t>
            </w:r>
          </w:p>
        </w:tc>
        <w:tc>
          <w:tcPr>
            <w:tcW w:w="2407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591276650</w:t>
            </w:r>
          </w:p>
        </w:tc>
        <w:tc>
          <w:tcPr>
            <w:tcW w:w="3230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1334" w:type="dxa"/>
            <w:hideMark/>
          </w:tcPr>
          <w:p w:rsidR="00C040BB" w:rsidRPr="00C040BB" w:rsidRDefault="00C040BB" w:rsidP="00C040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29.12.2018</w:t>
            </w:r>
          </w:p>
        </w:tc>
      </w:tr>
    </w:tbl>
    <w:p w:rsidR="00C959A5" w:rsidRDefault="0068018C" w:rsidP="00C040BB">
      <w:pPr>
        <w:ind w:left="-1276"/>
      </w:pPr>
      <w:r>
        <w:tab/>
      </w:r>
    </w:p>
    <w:p w:rsidR="0068018C" w:rsidRPr="0068018C" w:rsidRDefault="0068018C" w:rsidP="0068018C">
      <w:pPr>
        <w:ind w:left="-1276"/>
        <w:jc w:val="center"/>
        <w:rPr>
          <w:b/>
          <w:lang w:val="ru-RU"/>
        </w:rPr>
      </w:pPr>
      <w:bookmarkStart w:id="0" w:name="_GoBack"/>
      <w:r w:rsidRPr="0068018C">
        <w:rPr>
          <w:b/>
          <w:lang w:val="ru-RU"/>
        </w:rPr>
        <w:t>2019 год</w:t>
      </w:r>
    </w:p>
    <w:tbl>
      <w:tblPr>
        <w:tblW w:w="104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1991"/>
        <w:gridCol w:w="2445"/>
        <w:gridCol w:w="4366"/>
        <w:gridCol w:w="1253"/>
      </w:tblGrid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68018C" w:rsidRPr="0015119A" w:rsidRDefault="0068018C" w:rsidP="0037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bdr w:val="none" w:sz="0" w:space="0" w:color="auto" w:frame="1"/>
              </w:rPr>
              <w:t>№ п/п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34" w:lineRule="atLeast"/>
              <w:jc w:val="center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bdr w:val="none" w:sz="0" w:space="0" w:color="auto" w:frame="1"/>
                <w:lang w:val="ru-RU"/>
              </w:rPr>
              <w:t>Наименование юридического лица</w:t>
            </w:r>
          </w:p>
          <w:p w:rsidR="0068018C" w:rsidRPr="0015119A" w:rsidRDefault="0068018C" w:rsidP="00373A9E">
            <w:pPr>
              <w:spacing w:after="0" w:line="234" w:lineRule="atLeast"/>
              <w:jc w:val="center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bdr w:val="none" w:sz="0" w:space="0" w:color="auto" w:frame="1"/>
                <w:lang w:val="ru-RU"/>
              </w:rPr>
              <w:t>(Ф.И.О. индивидуального предпринимателя)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34" w:lineRule="atLeast"/>
              <w:jc w:val="center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bdr w:val="none" w:sz="0" w:space="0" w:color="auto" w:frame="1"/>
              </w:rPr>
              <w:t xml:space="preserve">№ в </w:t>
            </w:r>
            <w:proofErr w:type="gramStart"/>
            <w:r w:rsidRPr="0015119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bdr w:val="none" w:sz="0" w:space="0" w:color="auto" w:frame="1"/>
              </w:rPr>
              <w:t>Едином  государственном</w:t>
            </w:r>
            <w:proofErr w:type="gramEnd"/>
          </w:p>
          <w:p w:rsidR="0068018C" w:rsidRPr="0015119A" w:rsidRDefault="0068018C" w:rsidP="00373A9E">
            <w:pPr>
              <w:spacing w:after="0" w:line="234" w:lineRule="atLeast"/>
              <w:jc w:val="center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bdr w:val="none" w:sz="0" w:space="0" w:color="auto" w:frame="1"/>
              </w:rPr>
              <w:t>регистре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bdr w:val="none" w:sz="0" w:space="0" w:color="auto" w:frame="1"/>
              </w:rPr>
              <w:t>Вид экономической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34" w:lineRule="atLeast"/>
              <w:jc w:val="center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bdr w:val="none" w:sz="0" w:space="0" w:color="auto" w:frame="1"/>
              </w:rPr>
              <w:t>Дата подачи</w:t>
            </w:r>
          </w:p>
          <w:p w:rsidR="0068018C" w:rsidRPr="0015119A" w:rsidRDefault="0068018C" w:rsidP="00373A9E">
            <w:pPr>
              <w:spacing w:after="0" w:line="234" w:lineRule="atLeast"/>
              <w:jc w:val="center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bdr w:val="none" w:sz="0" w:space="0" w:color="auto" w:frame="1"/>
              </w:rPr>
              <w:t>уведомления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Архипова Татьяна Викторовна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591276701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Моисеев Виталий Геннадьевич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591276727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Песецкая Людмила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591276834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Емельянчик Максим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591276847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Вишневецкая Лариса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591276913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Польяновская Инна Болеславовна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591276862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Равлушевич Виктория Ивановна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591276714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Широкий Александр Евгеньевич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Карней Ольга Сергеевна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591276806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16.01.2019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Холод Анатолий Анатольевич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691824686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ИП Сулковская Светлана Владиславовна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591276607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ИП Зарецкий Денис Валерьевич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591277182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ИП Милинкевич Валерий Генрихович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591277218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ИП Корольков Сергей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591277233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ИП Предко Елена Ивановна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591277246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Производство пищевой продукции (за исключением производства алкогольной продукции)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Максин Дмитрий Сергеевич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Свойчик Алеся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591277259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общественного питания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Свойчик Алеся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591277259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Макаревич Евгений Збигневич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591277047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Севко Инна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591277353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Семчук Сергей Геннадьевич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591277404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Садовский Денис Олегович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591272775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Давыдкова Ольга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591277458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Носаль Оксана Чеславовна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591275812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Носаль Оксана Чеславовна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591275812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Производство текстильных материалов, швейных изделий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Аббасов Сеймур Джаванширович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591277509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Тихоновский Артем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591262972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Скресь Виктор Михайлович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591277274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Киселев Игорь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591277565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Иванова Елена Михайловна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591277578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Меландер Карина Артёмовна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591277629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Слаута Игорь Вячеславович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591277672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общественного питания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Парада Игорь Валерьевич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591277708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Лапенко Валерия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591277340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Астапенко Виктория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591277749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Юч Сергей Михайлович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591277751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Бутько Дмитрий Николаевич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591277764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Корсаков Игорь Евгеньевич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591277777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Оказание услуг по разработке веб-сайтов, установке (настройке) компьютеров и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06.02.2019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Воробей Екатерина Валентиновна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591274405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Новицкий Денис Юрьевич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591277710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Антимонов Владислав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591277869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Русак Максим Валерьевич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591277897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Гей Павел Петрович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591277922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Баницевич Татьяна Владимировна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591277685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Мазюк Елизавета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591277950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Леонец Михаил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591278002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Пышкайло Юрий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591278030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Пилюткевич Анастасия Евгеньевна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591278069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Хобец Елена Владимировна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591278122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Меленец Виталий Вячеславович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591278135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Брезицкий Роман Сергеевич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591278163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Бискуп Ежи Ежевич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591271781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Бискуп Ежи Ежевич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591271781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Климович Лариса Анатольевна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591277141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Скаскевич Валерий Семенович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591278227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Петруш Марьян Валерьевич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591278306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Косевич Роман Зенонович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591278319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Коломиец Инга Лешековна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591278413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Юхневич Елена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591278296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Аблоухов Станислав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591278441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Возняк Александр Валерьевич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591278505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Повшок Дмитрий Николаевич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591278520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Повшок Дмитрий Николаевич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591278520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Оказание туристических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Повшок Дмитрий Николаевич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591278520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Повшок Дмитрий Николаевич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591278520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Бискуп Ежи Ежевич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591271781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Бискуп Ежи Ежевич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591271781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Стальмашко Михаил Сергеевич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591278559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которых необходимо получение специального разрешения (лицензии).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Гулько Татьяна Анатольевна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591278625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Македон Алексей Андреевич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591277991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19.03.2019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Филон Андрей Леонидович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591278574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Дановский Руслан Вацлавович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591278694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Высоцкая Надежда Сергеевна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591278809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Тимошко Вероника Зыгмундовна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591278811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Садовничий Алексей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591278852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Труханович Надежда Анатольевна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591273317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Францкевич Александр Станиславович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591278893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Заколодкина Наталья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591276689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Васильева Татьяна Аркадьевна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591278929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Гисич Евгений Викторович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591278799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Вольвач Людмила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591279011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Романюк Александр Васильевич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591278638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Каравайский Виктор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591278704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Маркевич Юрий Вацлавович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591279052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Дюрдя Дмитрий Григорьевич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591279080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Степкова Оксана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591278985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Сташевский Павел Юрьевич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591279116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Москаленко Лариса Константиновна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591279144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гостиничных услуг, а так же услуг по временному размещению и обеспечению временного проживания.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Канторович Юрий Михайлович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591279185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Левэ Мария Леонидовна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591276329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Железнов Владимир Дмитриевич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591278786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Цыганок Михаил Сергеевич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591279251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ИП Бурнос Юлия Витальевна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591279277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ИП Траскевич Сергей Викторович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591279328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ИП Трепашко Алексей Анатольевич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591279343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ИП Семинский Антон Антонович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591279371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Тимощенко Елена Викторовна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591279236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5.04.2019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Тажиев Гайрат Юлдошевич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591279448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15.04.2019 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Макаревич Дмитрий Андреевич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591279476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Силов Владимир Юрьевич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591271595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оптовой торговли,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Гнедов Василий Павлович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500520256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Филончук Арина Владимировна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591279568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Стельмах Виктор Викторович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591279555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Лех Елена Викторовна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591279606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Мужев Алексей Анатольевич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591279596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Савостьян Виктор Викентьевич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591278998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Будько Сергей Мечиславович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591277871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Трубицкая Вера Павловна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591268054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Болдин Виталий Петрович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591279754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Чадова Мария Генриховна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591279797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Белявский Виталий Станиславович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591279795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Есичев Илья Андреевич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591279292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питания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30.04.2019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Родевич Иван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591279621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Петрачков Денис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591279861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Радевич Андрей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591279690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Крыж Виктория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591279938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Лебедевич Олег Иосифович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591279940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Гайдуль Вероника Сергеевна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591279489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Силина Ирина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591279953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Нечай Андрей Викторович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591279713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Артеменко Артем Аркадьевич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591233575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Пузыня Иван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591278561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Пузыня Иван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591278561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Пузыня Иван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591278561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торговля ( за исключением оптовой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Тестелеева Наталья Антоновна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591280044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Живушко Олег Сергеевич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591280057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Лебедевич Олег Иосифович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591279940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Павловский Виктор Михайлович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591280098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Горелик Александр Сергеевич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591280110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Борисевич Дмитрий Геннадьевич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591271130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Ковальский Олег Алексеевич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591280177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Петрович Владимир Сергеевич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591280202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Максин Евгений Сергеевич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591280284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Оскирко Дарья Андреевна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591280072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Горбачёв Сергей Леонидович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591280376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Греков Тимур Леонидович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591280123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Карабаев Виталий Валентинович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591280427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Зарецкая Алла Тадеушевна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591279966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29.05.2019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Разин Алексей Дмитриевич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591280547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Цыганок Елена Евгеньевна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591280600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Важов Максим Дмитриевич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591280534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Голубович Александра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591279887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Гресь Ольга Геннадьевна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591280641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Холопик Анна Тадеушевна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591280667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Яковчук Денис Олегович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591280682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Богданович Ольга Петровна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591280746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Кутас Вталий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591280761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Сапотько Юрий Владимировия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591280787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Свороб Галина Веславовна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591280825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Болотин Андрей Михайлович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591280958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Дембицкая Елена Иосифовна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591280562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Шугало Юрий Анатольевич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591280973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Дружинина Наталия Викторовна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591280999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26.06.2019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Симонова Тэрэса Федоровна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591281040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Василевский Юрий Васильевич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591280470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Розничная торговля ( за исключением розничной торговли товарами, оборот которых ограничен или 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02.07.2019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Лебедь Александра Дмитриевна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591281079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Буконкина Юлия Владимировна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591280381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Турок Александр Валерьевич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591811160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Войтехович Сергей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591274540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Кузьмин Павел Васильевич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591281278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Нестеров Андрей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591281265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Ванюкевич Андрей Юрьевич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591281372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Ковалевский Егор Николаевич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591281398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Шмаровская Ирина Анатольевна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591281408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Медведева Татьяна Владимировна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591281449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Сигорская Оксана Антоновна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591281066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Назаренко Елена Григорьевна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591281423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ИП Куровская Татьяна Иосифовна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591281528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Таранко Валерия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591281543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Остапчик Владимир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591281357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29.07.2019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Коленик Виталий Казимирович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591281622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 и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Игнатович Надежда Сергеевна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591276650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Якименя Анжелика Валерьевна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591281303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торговли товарами, оборот которых ограничен или на торговлю которыми необходимо получение специального разрешения ( лицензии)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Пинчук Алексей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591281650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общественного питания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Кудрявцев Игорь Павлович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591279527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транспортом(за исключением осуществления таких перевозок в регулярном сообщении, а также для обеспечения собственных нужд юридических лиц и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Роубо Виталий Валерьевич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591281691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торговля( 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Змеёва Анастасия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591281569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 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Пискун Вера Федоровна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591281755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Максимович Екатерина Константиновна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591281770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Ясевич Юлия Вячеславовна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591281783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Кемко Александра Викторовна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591281834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Курейша Виктория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591281888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Курейша Виктория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591281888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Сильченко Олег Виктороич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591281890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Звонко Алла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591281939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Абрамович Вадим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591281941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Черницкая Лилия Валерьяновна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591281701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Пилец Александр Олегович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591281847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транспортом(за исключением осуществления таких перевозок в регулярном сообщении, а также для обеспечения собственных нужд юридических лиц и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Курейко Алексей Анатольевич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591282021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(за исключением розничной торговли товарами, оборот которых ограничен или на торговлю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которыми необходимо получение специального разрешения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Осьмак Юрий Казимирович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591281280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Свертока Татьяна Васильевна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591282126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Сухоцкий Сергей Сергеевич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591279315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(за исключением розничной торговли товарами, оборот которых ограничен или на торговлю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которыми необходимо получение специального разрешения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Радолицкая Лидия Юрьевна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591282233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Граблюк Алла Сергеевна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591282100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Воробей Геннадий Геннадьевич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591281982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Писецкий Денис Олегович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591282287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общественного питания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Фомченков Сергей Алексеевич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591281806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30.08.2019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Дмитриев Иван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591282404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Смолич Ольга Васильевна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591272261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Есичев Илья Андреевич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591279292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Захаревич Инга Константиновна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591282220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Рышкевич Денис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591282494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Ситникова Елизавета Владимировна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591282578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11.09.2019 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Желудевич Андрей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591282603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Рогожкин Николай Сергеевич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591282366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общественного питания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Лупач Светлана Вячеславовна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591282047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Совца Алексей Аркадьевич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591282325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Станишевская Мария Сергеевна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591282708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общественного питания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Рыбак Тереза Ивановна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591282764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Марук Татьяна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591282792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Марук Татьяна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591282792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Климуть Дмитрий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591282830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Чванькова Вероника Сергеевна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591282856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24.03.2019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Грязнов Сергей Эдуардович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591282685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Филатова Лиана Владимировна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591282869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Хомко Татьяна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591282871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 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Яцевич Инна Валентиновна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591282565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Филатов Алексей Сергеевич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591282777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Ластовский Андрей Викторович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591282935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Чекель Дмитрий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591282963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Чекель Дмитрий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591282963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30.09.2019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Тумель Александр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591283030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Санюкевич Андрей Николаевич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135" w:line="234" w:lineRule="atLeast"/>
              <w:textAlignment w:val="baseline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591283148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Производство текстильных материалов, швейных изделий.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Романцов Павел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591283163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Якимович Валерий Эдуардович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591282672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Олексяк Владислав Вадимович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591282751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Шевцов Арсений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591282552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Добрилко Вероника Геннадьевна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591283242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Тихон Иван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591283268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Кришина Оксана Викторовна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591283015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Гапоник Александр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591283043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15.10.2019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Ковальчук Светлана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591283270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15.10.2019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Ковальчук Екатерина Васильевна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591283334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17.10.2019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Долинин Дмитрий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591283347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Тугай Артём Витальевич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591247161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Стряхилева Елена Ивановна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591283400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Евдокименко Платон Николаевич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591283441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Левицкий Валерий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591283467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Савчик Денис Георгиевич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591283533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Сергейчик Валерий Чеславович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591283375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28.10.2019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241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ИП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Гагалинская-Савуль Евгения Валерьевна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591283587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Борковский Сергей Николаевич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591283681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30.10.2019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Русиновская Евгения Игоревна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591283786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Алистратова Елена Викторовна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591283561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Шатров Даниил Олегович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591283811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Ранну Эдуард Энделевич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591283837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Василевич Варвара Александровна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591283612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Огиль Георгий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591283893 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06.11.2019 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Романчук Рита Станиславовна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591283653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Фокина Юлия Александровна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591283679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Шапутько Денис Викторович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591283666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Строгонов Сергей Сергеевич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591283985 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Харитончук Ольга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Ботнарь Иван Игоревич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591283773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Колесник Евгений Викторович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591984080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Таврель Сергей Константинович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591284052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Железнов Александр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591283760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258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Сончик Дмитрий Михайлович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591284093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Снопок Сергей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591284157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Щамель Илья Михайлович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591284185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Радюк Оксана Владимировна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591283717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Радюк Оксана Владимировна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591283717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Радюк Оксана Владимировна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591283717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Майоров Андрей Юрьевич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591283745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Рынкевич Елена Петровна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591284292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Пинчук Алексей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591281650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общественного питания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Кирдик Дмитрий Николаевич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591284302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Коваль Александр Игоревич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591284328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Лях Сергей Леонидович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591284116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Лях Сергей Леонидович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591284116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Кудина Марина Викторовна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591284277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Кудина Марина Викторовна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591284277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Ларионов Виктор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591284343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услуг общественного питания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Ларионов Виктор Владимирович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591284343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Розничная торговля (за исключением розничной торговли товарами, оборот которых ограничен или </w:t>
            </w: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27.11.2019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Мельников Олег Олегович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591284384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Фирунович Дарья Владиславовна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591283865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29.11.2019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Янушкевич Анастасия Сергеевна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591284435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902E84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902E84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Афанасьев Александр Александрович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591284448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Максимович Артем Валерьевич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591284491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Твардовская Анастасия Андреевна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591284527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Родченко Тарас Вадимович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591284568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Сороко Андрей Станиславович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591284596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Сороко Андрей Станиславович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591284596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Шловец Станислав Аньонович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591284606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Захаренко Максим Вячеславович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591281209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Яров Александр Михайлович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591284407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Крупица Александр Иванович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591282417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Петрова Тереса Иосифовна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591284662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Плотницкий Александр Николаевич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591284647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Розничная торговля (за исключением розничной торговли товарами, оборот которых ограничен или 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lastRenderedPageBreak/>
              <w:t>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16.12.2019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 Иванова Елена Геннадьевна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591284690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Кончик Регина Валерьяновна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591284754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Кончик Регина Валерьяновна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591284754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Насытко Владимир Николаевич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591284767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Журавлёв Сергей Михайлович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591284795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Маслов Юрий Сергеевич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591284833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Гранковский Игорь Николаевич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591284688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Глод Дмитрий Анатольевич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591284739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Шловенец Станислав Антонович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591284606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Кукса Анастасия Олеговна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591283071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Шловенец Станислав Антонович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591284606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Оптовая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Серпейко Геннадий Валерьевич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591284887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Заколодкина Наталья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591284078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Корниенко Сергей Анатольевич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591283824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Федосова Наталья Николаевна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591284925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30.12.2019</w:t>
            </w:r>
          </w:p>
        </w:tc>
      </w:tr>
      <w:tr w:rsidR="0068018C" w:rsidRPr="0015119A" w:rsidTr="00373A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ИП Занемонская Светлана Анатольевна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591284940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бытовых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18C" w:rsidRPr="0015119A" w:rsidRDefault="0068018C" w:rsidP="0037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11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30.12.2019</w:t>
            </w:r>
          </w:p>
        </w:tc>
      </w:tr>
    </w:tbl>
    <w:p w:rsidR="0068018C" w:rsidRPr="0015119A" w:rsidRDefault="0068018C" w:rsidP="0068018C">
      <w:pPr>
        <w:spacing w:after="135" w:line="312" w:lineRule="atLeast"/>
        <w:textAlignment w:val="baseline"/>
        <w:rPr>
          <w:rFonts w:ascii="Arial" w:eastAsia="Times New Roman" w:hAnsi="Arial" w:cs="Arial"/>
          <w:color w:val="003366"/>
          <w:sz w:val="24"/>
          <w:szCs w:val="24"/>
        </w:rPr>
      </w:pPr>
      <w:r w:rsidRPr="0015119A">
        <w:rPr>
          <w:rFonts w:ascii="Arial" w:eastAsia="Times New Roman" w:hAnsi="Arial" w:cs="Arial"/>
          <w:color w:val="003366"/>
          <w:sz w:val="24"/>
          <w:szCs w:val="24"/>
        </w:rPr>
        <w:t>  </w:t>
      </w:r>
    </w:p>
    <w:p w:rsidR="0068018C" w:rsidRDefault="0068018C" w:rsidP="00C040BB">
      <w:pPr>
        <w:ind w:left="-1276"/>
      </w:pPr>
    </w:p>
    <w:sectPr w:rsidR="006801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BB"/>
    <w:rsid w:val="00050EA9"/>
    <w:rsid w:val="00054441"/>
    <w:rsid w:val="00340A1B"/>
    <w:rsid w:val="00445756"/>
    <w:rsid w:val="0068018C"/>
    <w:rsid w:val="00AA7877"/>
    <w:rsid w:val="00C040BB"/>
    <w:rsid w:val="00C959A5"/>
    <w:rsid w:val="00E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28B7"/>
  <w15:chartTrackingRefBased/>
  <w15:docId w15:val="{5689B7EE-86B2-478E-82CB-AB2391EB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40BB"/>
  </w:style>
  <w:style w:type="paragraph" w:customStyle="1" w:styleId="msonormal0">
    <w:name w:val="msonormal"/>
    <w:basedOn w:val="a"/>
    <w:rsid w:val="00C0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0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80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13484</Words>
  <Characters>76863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2024-10-04T11:31:00Z</dcterms:created>
  <dcterms:modified xsi:type="dcterms:W3CDTF">2024-10-04T11:31:00Z</dcterms:modified>
</cp:coreProperties>
</file>