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F5C7" w14:textId="77777777" w:rsidR="0089148C" w:rsidRDefault="00976197" w:rsidP="00976197">
      <w:pPr>
        <w:ind w:left="4860"/>
        <w:rPr>
          <w:rFonts w:ascii="Times New Roman" w:hAnsi="Times New Roman" w:cs="Times New Roman"/>
          <w:sz w:val="28"/>
          <w:szCs w:val="28"/>
        </w:rPr>
      </w:pPr>
      <w:r w:rsidRPr="009761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00F892FC" w14:textId="02E8CCD2" w:rsidR="00976197" w:rsidRPr="0089148C" w:rsidRDefault="0089148C" w:rsidP="00976197">
      <w:pPr>
        <w:ind w:left="4860"/>
        <w:rPr>
          <w:rFonts w:ascii="Times New Roman" w:hAnsi="Times New Roman" w:cs="Times New Roman"/>
          <w:sz w:val="30"/>
          <w:szCs w:val="30"/>
        </w:rPr>
      </w:pPr>
      <w:r w:rsidRPr="008914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14D5">
        <w:rPr>
          <w:rFonts w:ascii="Times New Roman" w:hAnsi="Times New Roman" w:cs="Times New Roman"/>
          <w:sz w:val="30"/>
          <w:szCs w:val="30"/>
        </w:rPr>
        <w:t>А</w:t>
      </w:r>
      <w:r w:rsidR="00976197" w:rsidRPr="0089148C">
        <w:rPr>
          <w:rFonts w:ascii="Times New Roman" w:hAnsi="Times New Roman" w:cs="Times New Roman"/>
          <w:sz w:val="30"/>
          <w:szCs w:val="30"/>
        </w:rPr>
        <w:t>дминистраци</w:t>
      </w:r>
      <w:r w:rsidR="00A014D5">
        <w:rPr>
          <w:rFonts w:ascii="Times New Roman" w:hAnsi="Times New Roman" w:cs="Times New Roman"/>
          <w:sz w:val="30"/>
          <w:szCs w:val="30"/>
        </w:rPr>
        <w:t>я</w:t>
      </w:r>
      <w:r w:rsidR="00976197" w:rsidRPr="0089148C">
        <w:rPr>
          <w:rFonts w:ascii="Times New Roman" w:hAnsi="Times New Roman" w:cs="Times New Roman"/>
          <w:sz w:val="30"/>
          <w:szCs w:val="30"/>
        </w:rPr>
        <w:br/>
        <w:t xml:space="preserve">                        Ленинского района г. Гродно</w:t>
      </w:r>
    </w:p>
    <w:p w14:paraId="5B2B9028" w14:textId="77777777" w:rsidR="00976197" w:rsidRDefault="00976197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463ABB" w14:textId="77777777" w:rsidR="0089148C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47E1F6" w14:textId="77777777" w:rsidR="0089148C" w:rsidRPr="00976197" w:rsidRDefault="0089148C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B485E3" w14:textId="77777777" w:rsidR="00976197" w:rsidRDefault="00DC05A8" w:rsidP="00976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постановке на учет в целях получения дошкольного образования, специального</w:t>
      </w:r>
      <w:r w:rsidRPr="00976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образования на уровне дошкольного образования</w:t>
      </w:r>
    </w:p>
    <w:p w14:paraId="6681487A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6698F" w14:textId="77777777" w:rsidR="00976197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заявителя: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___</w:t>
      </w:r>
      <w:r w:rsidRPr="002F6394">
        <w:rPr>
          <w:rFonts w:ascii="Times New Roman" w:eastAsia="Times New Roman" w:hAnsi="Times New Roman" w:cs="Times New Roman"/>
          <w:sz w:val="32"/>
          <w:szCs w:val="32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976197" w:rsidRP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__________________________________________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(если таковое имеется) 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_____________________________________</w:t>
      </w:r>
      <w:r w:rsidR="002F639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85F3B" w:rsidRPr="006C5B0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Гражданство (подданство) ________________________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Данные документа, удостоверяющего личность: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______вид _______серия (при наличии) 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 номер (при наличии) 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органа, выдавшего документ (орган, выдавший документ) __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Данные о месте жительства: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почтовый индекс 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область, район, сельсовет, населенный пункт 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3ECC4261" w14:textId="77777777" w:rsidR="00976197" w:rsidRDefault="00976197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 </w:t>
      </w:r>
    </w:p>
    <w:p w14:paraId="3D1B5C41" w14:textId="77777777" w:rsidR="00976197" w:rsidRPr="00085F3B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дома, корпуса, квартиры 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Номер телефона _________________________________________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* _____________________________________________________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9*. Дополнительные сведения ________________________________________________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6197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6197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14:paraId="5DAEFB5C" w14:textId="77777777" w:rsidR="0089148C" w:rsidRDefault="00976197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 поставить на учет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Фамилия ребенка 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Собственное имя ребенка 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Отчество ребенка (если таковое имеется) 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Дата рождения 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целях получения дошкольного образования, специального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образования на уровне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дошкольного образования на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язык обучения и воспитания (белорусский/русский))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 _____________________________________________________________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планируемую дату (месяц, год))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учреждении образования: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61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t>(указать наименование учреждения образования)**</w:t>
      </w:r>
      <w:r w:rsidR="00DC05A8" w:rsidRPr="00976197">
        <w:rPr>
          <w:rFonts w:ascii="Times New Roman" w:eastAsia="Times New Roman" w:hAnsi="Times New Roman" w:cs="Times New Roman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Данные документа, удостоверяющего личность ребенка: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свидетельство о рождении (при наличии)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орган, выдавший документ 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 дата выдачи _____________________No 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7.2. иной документ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код ___ вид ______серия (при наличии) _____ номер (при наличии) 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органа, выдавшего документ (орган, выдавший документ) 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CEDD8C8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идентификационный номер гражданина 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Данные о месте жительства: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почтовый индекс ____________________________________________________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область, район, сельсовет, населенный пункт 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BA23AC2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 </w:t>
      </w:r>
      <w:r w:rsidR="00F132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улица,</w:t>
      </w:r>
      <w:r w:rsidR="00085F3B" w:rsidRPr="00085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дома, корпуса, квартиры __________________________________________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Приложение* ___________________________________________________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t>(указываются представляемые вместе с заявлением документы)</w:t>
      </w:r>
      <w:r w:rsidR="00DC05A8" w:rsidRPr="0089148C">
        <w:rPr>
          <w:rFonts w:ascii="Times New Roman" w:eastAsia="Times New Roman" w:hAnsi="Times New Roman" w:cs="Times New Roman"/>
          <w:lang w:eastAsia="ru-RU"/>
        </w:rPr>
        <w:br/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05A8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9B516F7" w14:textId="77777777" w:rsidR="0089148C" w:rsidRDefault="0089148C" w:rsidP="00976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EF08D" w14:textId="77777777" w:rsidR="00F204BA" w:rsidRPr="0089148C" w:rsidRDefault="00DC05A8" w:rsidP="009761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204BA"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gramStart"/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89148C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9148C">
        <w:rPr>
          <w:rFonts w:ascii="Times New Roman" w:eastAsia="Times New Roman" w:hAnsi="Times New Roman" w:cs="Times New Roman"/>
          <w:lang w:eastAsia="ru-RU"/>
        </w:rPr>
        <w:t xml:space="preserve">дата подачи заявления)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F204BA" w:rsidRPr="008914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148C">
        <w:rPr>
          <w:rFonts w:ascii="Times New Roman" w:eastAsia="Times New Roman" w:hAnsi="Times New Roman" w:cs="Times New Roman"/>
          <w:lang w:eastAsia="ru-RU"/>
        </w:rPr>
        <w:t>(подпись заявителя)</w:t>
      </w:r>
      <w:r w:rsidRPr="0089148C">
        <w:rPr>
          <w:rFonts w:ascii="Times New Roman" w:eastAsia="Times New Roman" w:hAnsi="Times New Roman" w:cs="Times New Roman"/>
          <w:lang w:eastAsia="ru-RU"/>
        </w:rPr>
        <w:br/>
      </w:r>
    </w:p>
    <w:p w14:paraId="609F1D7F" w14:textId="77777777" w:rsidR="0089148C" w:rsidRDefault="0089148C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B8DE4" w14:textId="77777777" w:rsidR="0089148C" w:rsidRDefault="00DC05A8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принял ___________________________________________________</w:t>
      </w:r>
      <w:r w:rsidR="0089148C" w:rsidRPr="0089148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(должность, фамилия, собственное имя, отчество (если таковое имеется)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9148C" w:rsidRPr="008914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89148C">
        <w:rPr>
          <w:rFonts w:ascii="Times New Roman" w:eastAsia="Times New Roman" w:hAnsi="Times New Roman" w:cs="Times New Roman"/>
          <w:lang w:eastAsia="ru-RU"/>
        </w:rPr>
        <w:t>уполномоченного должностного лица)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EBF4E3A" w14:textId="77777777" w:rsidR="00044CEE" w:rsidRDefault="00DC05A8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Необязательно для заполнения.</w:t>
      </w:r>
      <w:r w:rsidRPr="009761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 Не более трех учреждений образования.</w:t>
      </w:r>
    </w:p>
    <w:p w14:paraId="7C28DE35" w14:textId="77777777" w:rsidR="006C5B09" w:rsidRDefault="006C5B09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1A0F9" w14:textId="77777777" w:rsidR="006C5B09" w:rsidRDefault="006C5B09" w:rsidP="00DC05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944E6" w14:textId="77777777" w:rsidR="006C5B09" w:rsidRDefault="006C5B09" w:rsidP="006C5B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8981740" w14:textId="77777777" w:rsidR="006C5B09" w:rsidRPr="00976197" w:rsidRDefault="006C5B09" w:rsidP="00DC05A8">
      <w:pPr>
        <w:rPr>
          <w:rFonts w:ascii="Times New Roman" w:hAnsi="Times New Roman" w:cs="Times New Roman"/>
          <w:sz w:val="28"/>
          <w:szCs w:val="28"/>
        </w:rPr>
      </w:pPr>
    </w:p>
    <w:sectPr w:rsidR="006C5B09" w:rsidRPr="00976197" w:rsidSect="00976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8"/>
    <w:rsid w:val="000750EC"/>
    <w:rsid w:val="00085F3B"/>
    <w:rsid w:val="001771C7"/>
    <w:rsid w:val="001B53B5"/>
    <w:rsid w:val="002F6394"/>
    <w:rsid w:val="005A121E"/>
    <w:rsid w:val="0067319B"/>
    <w:rsid w:val="006C5B09"/>
    <w:rsid w:val="0089148C"/>
    <w:rsid w:val="00976197"/>
    <w:rsid w:val="00A014D5"/>
    <w:rsid w:val="00C56406"/>
    <w:rsid w:val="00DC05A8"/>
    <w:rsid w:val="00F132C7"/>
    <w:rsid w:val="00F2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8351"/>
  <w15:chartTrackingRefBased/>
  <w15:docId w15:val="{B695EEDE-E545-4BEF-88F5-3779F8F7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6C06-CC6A-4EC8-BF39-F32EE758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2022-09-24T18:46:00Z</dcterms:created>
  <dcterms:modified xsi:type="dcterms:W3CDTF">2025-03-18T06:58:00Z</dcterms:modified>
</cp:coreProperties>
</file>