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AEAF" w14:textId="7B02EBDD" w:rsidR="006E4C07" w:rsidRDefault="00C03BF5" w:rsidP="006E4C07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6E4C0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6E4C07">
        <w:rPr>
          <w:sz w:val="28"/>
          <w:szCs w:val="28"/>
        </w:rPr>
        <w:t xml:space="preserve"> Ленинского района г.Гродно</w:t>
      </w:r>
    </w:p>
    <w:p w14:paraId="327246CF" w14:textId="77777777" w:rsidR="002107E0" w:rsidRDefault="00531929" w:rsidP="00531929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</w:t>
      </w:r>
    </w:p>
    <w:p w14:paraId="7779E1E7" w14:textId="118CCA8D" w:rsidR="002107E0" w:rsidRDefault="002107E0" w:rsidP="002107E0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113229CC" w14:textId="65133595" w:rsidR="00531929" w:rsidRDefault="00531929" w:rsidP="0053192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5C43B5">
        <w:rPr>
          <w:sz w:val="28"/>
          <w:szCs w:val="28"/>
        </w:rPr>
        <w:t>(щей)</w:t>
      </w:r>
      <w:r>
        <w:rPr>
          <w:sz w:val="28"/>
          <w:szCs w:val="28"/>
        </w:rPr>
        <w:t xml:space="preserve"> по адресу:</w:t>
      </w:r>
    </w:p>
    <w:p w14:paraId="4C7A2FC1" w14:textId="77777777" w:rsidR="00531929" w:rsidRDefault="00531929" w:rsidP="00531929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0686E53F" w14:textId="77777777" w:rsidR="00531929" w:rsidRDefault="00531929" w:rsidP="00531929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3CEC0404" w14:textId="77777777" w:rsidR="00E27CD9" w:rsidRDefault="00E27CD9" w:rsidP="00E27CD9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4562D981" w14:textId="77777777" w:rsidR="00E27CD9" w:rsidRDefault="00E27CD9" w:rsidP="00E27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7C3F11B6" w14:textId="77777777" w:rsidR="00E27CD9" w:rsidRDefault="00E27CD9" w:rsidP="00E27CD9">
      <w:pPr>
        <w:spacing w:after="40"/>
        <w:ind w:right="-165" w:firstLine="7088"/>
        <w:jc w:val="both"/>
        <w:rPr>
          <w:color w:val="000000"/>
        </w:rPr>
      </w:pPr>
      <w:r>
        <w:rPr>
          <w:color w:val="000000"/>
          <w:szCs w:val="22"/>
        </w:rPr>
        <w:t> </w:t>
      </w:r>
    </w:p>
    <w:p w14:paraId="1A9769E2" w14:textId="77777777" w:rsidR="00E27CD9" w:rsidRDefault="00E27CD9" w:rsidP="00E27CD9">
      <w:pPr>
        <w:spacing w:after="40"/>
        <w:ind w:firstLine="3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     Прошу выдать мне удостоверение о праве на льготы как лицу из числа членов экипажей судов транспортного флота, интернированных в начале Великой Отечественной войны в портах _________________________________</w:t>
      </w:r>
    </w:p>
    <w:p w14:paraId="3DC5B2D5" w14:textId="77777777" w:rsidR="00E27CD9" w:rsidRPr="00E27CD9" w:rsidRDefault="00244B08" w:rsidP="00E27CD9">
      <w:pPr>
        <w:spacing w:after="40"/>
        <w:ind w:firstLine="3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E27CD9" w:rsidRPr="00E27CD9">
        <w:rPr>
          <w:color w:val="000000"/>
          <w:sz w:val="16"/>
          <w:szCs w:val="16"/>
        </w:rPr>
        <w:t>(указать государство)</w:t>
      </w:r>
    </w:p>
    <w:p w14:paraId="646A63E7" w14:textId="77777777" w:rsidR="00E27CD9" w:rsidRDefault="00E27CD9" w:rsidP="00E27CD9">
      <w:pPr>
        <w:spacing w:after="40"/>
        <w:rPr>
          <w:color w:val="000000"/>
          <w:sz w:val="18"/>
          <w:szCs w:val="18"/>
        </w:rPr>
      </w:pPr>
    </w:p>
    <w:p w14:paraId="60877C8B" w14:textId="77777777" w:rsidR="00E27CD9" w:rsidRDefault="00E27CD9" w:rsidP="00E27CD9">
      <w:pPr>
        <w:spacing w:after="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Прилагаю следующие документы:</w:t>
      </w:r>
    </w:p>
    <w:p w14:paraId="48C1C25A" w14:textId="77777777" w:rsidR="00E27CD9" w:rsidRDefault="00E27CD9" w:rsidP="00E27CD9">
      <w:pPr>
        <w:spacing w:after="40"/>
        <w:ind w:left="142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1.Фото 30 × 40</w:t>
      </w:r>
    </w:p>
    <w:p w14:paraId="4C49D913" w14:textId="77777777" w:rsidR="00F22A94" w:rsidRPr="00481799" w:rsidRDefault="00F22A94" w:rsidP="00F22A94">
      <w:pPr>
        <w:spacing w:after="40"/>
        <w:ind w:firstLine="30"/>
        <w:jc w:val="both"/>
        <w:rPr>
          <w:color w:val="000000"/>
          <w:sz w:val="20"/>
          <w:szCs w:val="30"/>
        </w:rPr>
      </w:pPr>
    </w:p>
    <w:p w14:paraId="48199AB3" w14:textId="77777777" w:rsidR="00E27CD9" w:rsidRPr="00481799" w:rsidRDefault="00E27CD9" w:rsidP="00E27CD9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195094FB" w14:textId="77777777" w:rsidR="00E27CD9" w:rsidRPr="003B2EFE" w:rsidRDefault="00E27CD9" w:rsidP="00E27CD9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43700D64" w14:textId="77777777" w:rsidR="00E27CD9" w:rsidRPr="003B2EFE" w:rsidRDefault="00E27CD9" w:rsidP="00E27CD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3CBE959D" w14:textId="77777777" w:rsidR="00E27CD9" w:rsidRDefault="00E27CD9" w:rsidP="00E27CD9">
      <w:pPr>
        <w:spacing w:before="120"/>
        <w:jc w:val="both"/>
      </w:pPr>
    </w:p>
    <w:p w14:paraId="767E6B2B" w14:textId="77777777" w:rsidR="00E27CD9" w:rsidRDefault="00E27CD9" w:rsidP="00E27CD9"/>
    <w:p w14:paraId="6AE2473B" w14:textId="77777777" w:rsidR="00F12AE3" w:rsidRDefault="00F12AE3" w:rsidP="00E27CD9">
      <w:pPr>
        <w:spacing w:after="40"/>
      </w:pPr>
    </w:p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C169A"/>
    <w:rsid w:val="002107E0"/>
    <w:rsid w:val="00244B08"/>
    <w:rsid w:val="002A3CEB"/>
    <w:rsid w:val="00345518"/>
    <w:rsid w:val="004816AB"/>
    <w:rsid w:val="00531929"/>
    <w:rsid w:val="005C43B5"/>
    <w:rsid w:val="006E4C07"/>
    <w:rsid w:val="006E62D1"/>
    <w:rsid w:val="008110C5"/>
    <w:rsid w:val="008312EF"/>
    <w:rsid w:val="0098733B"/>
    <w:rsid w:val="00C03BF5"/>
    <w:rsid w:val="00D40BA2"/>
    <w:rsid w:val="00D55B7A"/>
    <w:rsid w:val="00D61484"/>
    <w:rsid w:val="00E27CD9"/>
    <w:rsid w:val="00E60D27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77C"/>
  <w15:docId w15:val="{1C01F88F-3137-4A0A-8E05-E2FC16A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2023-06-27T13:48:00Z</dcterms:created>
  <dcterms:modified xsi:type="dcterms:W3CDTF">2025-06-13T06:28:00Z</dcterms:modified>
</cp:coreProperties>
</file>