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857A" w14:textId="77777777" w:rsidR="00C041C8" w:rsidRDefault="00C041C8" w:rsidP="00DC01CC">
      <w:pPr>
        <w:ind w:left="4536"/>
        <w:rPr>
          <w:sz w:val="28"/>
          <w:szCs w:val="28"/>
        </w:rPr>
      </w:pPr>
    </w:p>
    <w:p w14:paraId="70B66CCA" w14:textId="5C3854EC" w:rsidR="00DC01CC" w:rsidRDefault="00E26D1C" w:rsidP="009E1921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9E1921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9E1921">
        <w:rPr>
          <w:sz w:val="28"/>
          <w:szCs w:val="28"/>
        </w:rPr>
        <w:t xml:space="preserve"> Ленинского района г.Гродно</w:t>
      </w:r>
    </w:p>
    <w:p w14:paraId="051747D6" w14:textId="77777777" w:rsidR="00790D3B" w:rsidRDefault="00DC01CC" w:rsidP="00DC01CC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    </w:t>
      </w:r>
    </w:p>
    <w:p w14:paraId="47962286" w14:textId="19AC3162" w:rsidR="00790D3B" w:rsidRPr="00790D3B" w:rsidRDefault="00790D3B" w:rsidP="00790D3B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14:paraId="21786890" w14:textId="692B923D" w:rsidR="00DC01CC" w:rsidRDefault="00DC01CC" w:rsidP="00DC01C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="00730A61">
        <w:rPr>
          <w:sz w:val="28"/>
          <w:szCs w:val="28"/>
        </w:rPr>
        <w:t>(щей)</w:t>
      </w:r>
      <w:r>
        <w:rPr>
          <w:sz w:val="28"/>
          <w:szCs w:val="28"/>
        </w:rPr>
        <w:t xml:space="preserve"> по адресу:</w:t>
      </w:r>
    </w:p>
    <w:p w14:paraId="23501470" w14:textId="77777777" w:rsidR="00DC01CC" w:rsidRDefault="00DC01CC" w:rsidP="00DC01CC">
      <w:pPr>
        <w:ind w:left="4536"/>
        <w:jc w:val="center"/>
        <w:rPr>
          <w:sz w:val="20"/>
        </w:rPr>
      </w:pPr>
      <w:r>
        <w:rPr>
          <w:sz w:val="28"/>
          <w:szCs w:val="28"/>
        </w:rPr>
        <w:t xml:space="preserve">________________________________________                                                                   </w:t>
      </w:r>
      <w:r>
        <w:rPr>
          <w:sz w:val="18"/>
          <w:szCs w:val="18"/>
        </w:rPr>
        <w:t>(</w:t>
      </w:r>
      <w:r>
        <w:rPr>
          <w:sz w:val="20"/>
        </w:rPr>
        <w:t>указать место прописки)</w:t>
      </w:r>
    </w:p>
    <w:p w14:paraId="522CC209" w14:textId="77777777" w:rsidR="00DC01CC" w:rsidRDefault="00DC01CC" w:rsidP="00DC01C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дом.__________моб._____________</w:t>
      </w:r>
    </w:p>
    <w:p w14:paraId="4FA415D7" w14:textId="77777777" w:rsidR="00E26D1C" w:rsidRDefault="00E26D1C" w:rsidP="00F22A94">
      <w:pPr>
        <w:ind w:left="4956" w:hanging="96"/>
        <w:jc w:val="both"/>
        <w:rPr>
          <w:sz w:val="28"/>
          <w:szCs w:val="28"/>
        </w:rPr>
      </w:pPr>
    </w:p>
    <w:p w14:paraId="0085C9F0" w14:textId="77777777" w:rsidR="00E26D1C" w:rsidRDefault="00E26D1C" w:rsidP="00F22A94">
      <w:pPr>
        <w:ind w:left="4956" w:hanging="96"/>
        <w:jc w:val="both"/>
        <w:rPr>
          <w:sz w:val="28"/>
          <w:szCs w:val="28"/>
        </w:rPr>
      </w:pPr>
    </w:p>
    <w:p w14:paraId="26713C8D" w14:textId="64E6ACF3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612CB035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0A70C9EF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23FF7FC9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1BD61112" w14:textId="77777777" w:rsidR="00ED1290" w:rsidRDefault="00C041C8" w:rsidP="008E365F">
      <w:pPr>
        <w:spacing w:after="40"/>
        <w:ind w:left="993" w:hanging="142"/>
        <w:jc w:val="both"/>
        <w:rPr>
          <w:color w:val="000000"/>
          <w:sz w:val="30"/>
          <w:szCs w:val="30"/>
        </w:rPr>
      </w:pPr>
      <w:r w:rsidRPr="00C041C8">
        <w:rPr>
          <w:color w:val="000000"/>
          <w:sz w:val="30"/>
          <w:szCs w:val="30"/>
        </w:rPr>
        <w:t>      </w:t>
      </w:r>
      <w:r w:rsidR="00ED1290">
        <w:rPr>
          <w:color w:val="000000"/>
          <w:sz w:val="30"/>
          <w:szCs w:val="30"/>
        </w:rPr>
        <w:t>      Прошу выдать мне вкладыш к удостоверению о праве на льготы как ____________________________погибшего военнослужащего.</w:t>
      </w:r>
    </w:p>
    <w:p w14:paraId="7E59AB37" w14:textId="77777777" w:rsidR="00ED1290" w:rsidRPr="00ED1290" w:rsidRDefault="008E365F" w:rsidP="00ED1290">
      <w:pPr>
        <w:spacing w:after="40"/>
        <w:ind w:firstLine="3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</w:t>
      </w:r>
      <w:r w:rsidR="00ED1290" w:rsidRPr="00ED1290">
        <w:rPr>
          <w:color w:val="000000"/>
          <w:sz w:val="16"/>
          <w:szCs w:val="16"/>
        </w:rPr>
        <w:t>(матери, отцу)</w:t>
      </w:r>
    </w:p>
    <w:p w14:paraId="510A485A" w14:textId="77777777" w:rsidR="00ED1290" w:rsidRDefault="00ED1290" w:rsidP="00ED1290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128689C7" w14:textId="77777777" w:rsidR="00C041C8" w:rsidRPr="00481799" w:rsidRDefault="00C041C8" w:rsidP="00C041C8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4E604C0B" w14:textId="77777777" w:rsidR="00C041C8" w:rsidRPr="003B2EFE" w:rsidRDefault="008E365F" w:rsidP="00C041C8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C041C8">
        <w:rPr>
          <w:sz w:val="30"/>
          <w:szCs w:val="30"/>
        </w:rPr>
        <w:t>__________________                                               ___________________</w:t>
      </w:r>
    </w:p>
    <w:p w14:paraId="5F52170A" w14:textId="77777777" w:rsidR="00C041C8" w:rsidRPr="003B2EFE" w:rsidRDefault="00C041C8" w:rsidP="00C041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6B4ABAB0" w14:textId="77777777" w:rsidR="00C041C8" w:rsidRDefault="00C041C8" w:rsidP="00C041C8">
      <w:pPr>
        <w:spacing w:before="120"/>
        <w:jc w:val="both"/>
      </w:pPr>
    </w:p>
    <w:p w14:paraId="2CE8ECE5" w14:textId="77777777" w:rsidR="00F12AE3" w:rsidRDefault="00F12AE3" w:rsidP="00C041C8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4816AB"/>
    <w:rsid w:val="00730A61"/>
    <w:rsid w:val="00790D3B"/>
    <w:rsid w:val="008E365F"/>
    <w:rsid w:val="0098733B"/>
    <w:rsid w:val="009D57D1"/>
    <w:rsid w:val="009E1921"/>
    <w:rsid w:val="00BF2952"/>
    <w:rsid w:val="00C041C8"/>
    <w:rsid w:val="00DC01CC"/>
    <w:rsid w:val="00DE309C"/>
    <w:rsid w:val="00E26D1C"/>
    <w:rsid w:val="00ED1290"/>
    <w:rsid w:val="00EE7E44"/>
    <w:rsid w:val="00F12AE3"/>
    <w:rsid w:val="00F2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AAA"/>
  <w15:docId w15:val="{C75E51F7-E963-4909-B193-37D5E432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2023-06-27T13:50:00Z</dcterms:created>
  <dcterms:modified xsi:type="dcterms:W3CDTF">2025-06-13T06:28:00Z</dcterms:modified>
</cp:coreProperties>
</file>