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9F85A" w14:textId="36A6AFB5" w:rsidR="00696D4B" w:rsidRDefault="00A1139D" w:rsidP="00696D4B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96D4B">
        <w:rPr>
          <w:sz w:val="28"/>
          <w:szCs w:val="28"/>
        </w:rPr>
        <w:t>Ленинского района г.</w:t>
      </w:r>
      <w:r w:rsidR="00F00273">
        <w:rPr>
          <w:sz w:val="28"/>
          <w:szCs w:val="28"/>
        </w:rPr>
        <w:t xml:space="preserve"> </w:t>
      </w:r>
      <w:r w:rsidR="00696D4B">
        <w:rPr>
          <w:sz w:val="28"/>
          <w:szCs w:val="28"/>
        </w:rPr>
        <w:t>Гродно</w:t>
      </w:r>
    </w:p>
    <w:p w14:paraId="60A2CA49" w14:textId="77777777" w:rsidR="005974F5" w:rsidRDefault="00BE20B5" w:rsidP="00BE20B5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    </w:t>
      </w:r>
    </w:p>
    <w:p w14:paraId="4EE97C3F" w14:textId="60372B75" w:rsidR="00BE20B5" w:rsidRDefault="00BE20B5" w:rsidP="00BE20B5">
      <w:pPr>
        <w:ind w:left="453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проживающего</w:t>
      </w:r>
      <w:r w:rsidR="00AE221A">
        <w:rPr>
          <w:sz w:val="28"/>
          <w:szCs w:val="28"/>
        </w:rPr>
        <w:t xml:space="preserve"> (щей)</w:t>
      </w:r>
      <w:r>
        <w:rPr>
          <w:sz w:val="28"/>
          <w:szCs w:val="28"/>
        </w:rPr>
        <w:t xml:space="preserve"> по адресу:</w:t>
      </w:r>
    </w:p>
    <w:p w14:paraId="6E5057EC" w14:textId="77777777" w:rsidR="00BE20B5" w:rsidRDefault="00BE20B5" w:rsidP="00BE20B5">
      <w:pPr>
        <w:ind w:left="4536"/>
        <w:jc w:val="center"/>
        <w:rPr>
          <w:sz w:val="20"/>
        </w:rPr>
      </w:pPr>
      <w:r>
        <w:rPr>
          <w:sz w:val="28"/>
          <w:szCs w:val="28"/>
        </w:rPr>
        <w:t xml:space="preserve">________________________________________                                                                   </w:t>
      </w:r>
      <w:r>
        <w:rPr>
          <w:sz w:val="18"/>
          <w:szCs w:val="18"/>
        </w:rPr>
        <w:t>(</w:t>
      </w:r>
      <w:r>
        <w:rPr>
          <w:sz w:val="20"/>
        </w:rPr>
        <w:t>указать место прописки)</w:t>
      </w:r>
    </w:p>
    <w:p w14:paraId="1B49ED2D" w14:textId="77777777" w:rsidR="00BE20B5" w:rsidRDefault="00BE20B5" w:rsidP="00BE20B5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дом.__________моб._____________</w:t>
      </w:r>
    </w:p>
    <w:p w14:paraId="36DB65DA" w14:textId="77777777" w:rsidR="00F22A94" w:rsidRDefault="00F22A94" w:rsidP="00F22A94">
      <w:pPr>
        <w:ind w:left="4956" w:hanging="96"/>
        <w:jc w:val="both"/>
        <w:rPr>
          <w:sz w:val="20"/>
        </w:rPr>
      </w:pPr>
    </w:p>
    <w:p w14:paraId="19DF258E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20B06565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2A2E9EFF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5996652B" w14:textId="77777777" w:rsidR="00F22A94" w:rsidRDefault="00F22A94" w:rsidP="003772AF">
      <w:pPr>
        <w:spacing w:after="40"/>
        <w:ind w:left="709" w:firstLine="567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EA0CF0">
        <w:rPr>
          <w:color w:val="000000"/>
          <w:sz w:val="30"/>
          <w:szCs w:val="30"/>
        </w:rPr>
        <w:t>бывшего _____________________</w:t>
      </w:r>
    </w:p>
    <w:p w14:paraId="79B3F5DD" w14:textId="77777777" w:rsidR="00EA0CF0" w:rsidRPr="00EA0CF0" w:rsidRDefault="00EA0CF0" w:rsidP="003772AF">
      <w:pPr>
        <w:spacing w:after="40"/>
        <w:ind w:left="709"/>
        <w:jc w:val="both"/>
        <w:rPr>
          <w:color w:val="000000"/>
          <w:sz w:val="20"/>
          <w:szCs w:val="30"/>
        </w:rPr>
      </w:pPr>
      <w:r w:rsidRPr="00EA0CF0">
        <w:rPr>
          <w:color w:val="000000"/>
          <w:sz w:val="30"/>
          <w:szCs w:val="30"/>
        </w:rPr>
        <w:t>узника мест принудительного содержания, фашистских концлагерей, тюрем, гетто.</w:t>
      </w:r>
    </w:p>
    <w:p w14:paraId="07EC17EC" w14:textId="77777777" w:rsidR="00F22A94" w:rsidRPr="00481799" w:rsidRDefault="00F22A94" w:rsidP="003772AF">
      <w:pPr>
        <w:spacing w:after="40"/>
        <w:ind w:firstLine="709"/>
        <w:jc w:val="both"/>
        <w:rPr>
          <w:color w:val="000000"/>
          <w:sz w:val="20"/>
          <w:szCs w:val="30"/>
        </w:rPr>
      </w:pPr>
    </w:p>
    <w:p w14:paraId="075E7D4C" w14:textId="77777777" w:rsidR="00F22A94" w:rsidRDefault="00F22A94" w:rsidP="00F22A94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4EF987CD" w14:textId="77777777" w:rsidR="00EA0CF0" w:rsidRDefault="00EA0CF0" w:rsidP="003772AF">
      <w:pPr>
        <w:spacing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Прилагаю следующие документы:</w:t>
      </w:r>
    </w:p>
    <w:p w14:paraId="55DBB058" w14:textId="77777777" w:rsidR="00EA0CF0" w:rsidRPr="00EA0CF0" w:rsidRDefault="00290402" w:rsidP="00290402">
      <w:pPr>
        <w:pStyle w:val="a3"/>
        <w:numPr>
          <w:ilvl w:val="0"/>
          <w:numId w:val="1"/>
        </w:numPr>
        <w:tabs>
          <w:tab w:val="left" w:pos="993"/>
        </w:tabs>
        <w:spacing w:after="40"/>
        <w:ind w:left="709"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EA0CF0">
        <w:rPr>
          <w:color w:val="000000"/>
          <w:sz w:val="30"/>
          <w:szCs w:val="30"/>
        </w:rPr>
        <w:t>Фото 30 × 40</w:t>
      </w:r>
    </w:p>
    <w:p w14:paraId="6808F6E2" w14:textId="77777777" w:rsidR="00EA0CF0" w:rsidRPr="00481799" w:rsidRDefault="00EA0CF0" w:rsidP="00F22A94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3AF430EA" w14:textId="77777777" w:rsidR="003772AF" w:rsidRDefault="003772AF" w:rsidP="00EA0CF0">
      <w:pPr>
        <w:spacing w:after="40"/>
        <w:ind w:left="567"/>
        <w:jc w:val="both"/>
        <w:rPr>
          <w:sz w:val="30"/>
          <w:szCs w:val="30"/>
        </w:rPr>
      </w:pPr>
    </w:p>
    <w:p w14:paraId="450561AA" w14:textId="77777777" w:rsidR="00EA0CF0" w:rsidRPr="003B2EFE" w:rsidRDefault="00EA0CF0" w:rsidP="00EA0CF0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                                               ______________________</w:t>
      </w:r>
    </w:p>
    <w:p w14:paraId="7A809CBB" w14:textId="77777777" w:rsidR="00EA0CF0" w:rsidRPr="003B2EFE" w:rsidRDefault="00EA0CF0" w:rsidP="00EA0C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3309BA4E" w14:textId="77777777" w:rsidR="00EA0CF0" w:rsidRDefault="00EA0CF0" w:rsidP="00EA0CF0">
      <w:pPr>
        <w:spacing w:before="120"/>
        <w:jc w:val="both"/>
      </w:pPr>
    </w:p>
    <w:p w14:paraId="173D0C4B" w14:textId="77777777" w:rsidR="00F22A94" w:rsidRDefault="00F22A94" w:rsidP="00F22A94"/>
    <w:p w14:paraId="1C0D5770" w14:textId="77777777" w:rsidR="00F12AE3" w:rsidRDefault="00F12AE3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3729E"/>
    <w:multiLevelType w:val="hybridMultilevel"/>
    <w:tmpl w:val="3F34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46095"/>
    <w:rsid w:val="00201454"/>
    <w:rsid w:val="0022609B"/>
    <w:rsid w:val="00290402"/>
    <w:rsid w:val="00345518"/>
    <w:rsid w:val="003772AF"/>
    <w:rsid w:val="004816AB"/>
    <w:rsid w:val="005974F5"/>
    <w:rsid w:val="00696D4B"/>
    <w:rsid w:val="006E62D1"/>
    <w:rsid w:val="0098733B"/>
    <w:rsid w:val="00A1139D"/>
    <w:rsid w:val="00AE221A"/>
    <w:rsid w:val="00BE20B5"/>
    <w:rsid w:val="00D55B7A"/>
    <w:rsid w:val="00D61484"/>
    <w:rsid w:val="00EA0CF0"/>
    <w:rsid w:val="00F00273"/>
    <w:rsid w:val="00F12AE3"/>
    <w:rsid w:val="00F22A94"/>
    <w:rsid w:val="00F6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857F"/>
  <w15:docId w15:val="{56584109-B551-4D42-A644-F8ECEF86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2023-06-27T13:45:00Z</dcterms:created>
  <dcterms:modified xsi:type="dcterms:W3CDTF">2025-06-13T06:26:00Z</dcterms:modified>
</cp:coreProperties>
</file>